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953" w:type="dxa"/>
        <w:tblInd w:w="9606" w:type="dxa"/>
        <w:tblLook w:val="00A0"/>
      </w:tblPr>
      <w:tblGrid>
        <w:gridCol w:w="5953"/>
      </w:tblGrid>
      <w:tr w:rsidR="001613A8" w:rsidRPr="001613A8" w:rsidTr="00C8204C">
        <w:tc>
          <w:tcPr>
            <w:tcW w:w="5953" w:type="dxa"/>
          </w:tcPr>
          <w:p w:rsidR="006D1E6D" w:rsidRPr="001613A8" w:rsidRDefault="000219CD" w:rsidP="00C8204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13A8">
              <w:rPr>
                <w:rFonts w:ascii="Times New Roman" w:hAnsi="Times New Roman"/>
                <w:sz w:val="28"/>
                <w:szCs w:val="28"/>
              </w:rPr>
              <w:t>Приложение 3</w:t>
            </w:r>
          </w:p>
          <w:p w:rsidR="006D1E6D" w:rsidRPr="001613A8" w:rsidRDefault="006D1E6D" w:rsidP="00C8204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8204C" w:rsidRDefault="007176F9" w:rsidP="00C8204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13A8">
              <w:rPr>
                <w:rFonts w:ascii="Times New Roman" w:hAnsi="Times New Roman"/>
                <w:sz w:val="28"/>
                <w:szCs w:val="28"/>
              </w:rPr>
              <w:t>к муниципальной программе Арзгирского</w:t>
            </w:r>
          </w:p>
          <w:p w:rsidR="00C8204C" w:rsidRDefault="007176F9" w:rsidP="00C8204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13A8">
              <w:rPr>
                <w:rFonts w:ascii="Times New Roman" w:hAnsi="Times New Roman"/>
                <w:sz w:val="28"/>
                <w:szCs w:val="28"/>
              </w:rPr>
              <w:t>м</w:t>
            </w:r>
            <w:r w:rsidRPr="001613A8">
              <w:rPr>
                <w:rFonts w:ascii="Times New Roman" w:hAnsi="Times New Roman"/>
                <w:sz w:val="28"/>
                <w:szCs w:val="28"/>
              </w:rPr>
              <w:t>у</w:t>
            </w:r>
            <w:r w:rsidRPr="001613A8">
              <w:rPr>
                <w:rFonts w:ascii="Times New Roman" w:hAnsi="Times New Roman"/>
                <w:sz w:val="28"/>
                <w:szCs w:val="28"/>
              </w:rPr>
              <w:t xml:space="preserve">ниципального </w:t>
            </w:r>
            <w:r w:rsidR="00012B2E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1613A8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 «Развитие образования в  Арзгирском</w:t>
            </w:r>
          </w:p>
          <w:p w:rsidR="006D1E6D" w:rsidRPr="001613A8" w:rsidRDefault="007176F9" w:rsidP="00C8204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613A8">
              <w:rPr>
                <w:rFonts w:ascii="Times New Roman" w:hAnsi="Times New Roman"/>
                <w:sz w:val="28"/>
                <w:szCs w:val="28"/>
              </w:rPr>
              <w:t>муниц</w:t>
            </w:r>
            <w:r w:rsidRPr="001613A8">
              <w:rPr>
                <w:rFonts w:ascii="Times New Roman" w:hAnsi="Times New Roman"/>
                <w:sz w:val="28"/>
                <w:szCs w:val="28"/>
              </w:rPr>
              <w:t>и</w:t>
            </w:r>
            <w:r w:rsidRPr="001613A8">
              <w:rPr>
                <w:rFonts w:ascii="Times New Roman" w:hAnsi="Times New Roman"/>
                <w:sz w:val="28"/>
                <w:szCs w:val="28"/>
              </w:rPr>
              <w:t>пальном</w:t>
            </w:r>
            <w:proofErr w:type="gramEnd"/>
            <w:r w:rsidRPr="001613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12B2E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1613A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6D1E6D" w:rsidRPr="001613A8" w:rsidRDefault="006D1E6D" w:rsidP="00CB0FA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D1E6D" w:rsidRPr="001613A8" w:rsidRDefault="006D1E6D" w:rsidP="00CB0FA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D1E6D" w:rsidRPr="001613A8" w:rsidRDefault="006D1E6D" w:rsidP="00CB0FA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D1E6D" w:rsidRPr="001613A8" w:rsidRDefault="00DA7D08" w:rsidP="00CB0FA0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ИЗМЕНЕНИЯ в </w:t>
      </w:r>
      <w:r w:rsidR="006D1E6D" w:rsidRPr="001613A8">
        <w:rPr>
          <w:rFonts w:ascii="Times New Roman" w:hAnsi="Times New Roman"/>
          <w:sz w:val="28"/>
          <w:szCs w:val="28"/>
        </w:rPr>
        <w:t>ОБЪЕМЫ И ИСТОЧНИКИ</w:t>
      </w:r>
    </w:p>
    <w:p w:rsidR="00C8204C" w:rsidRDefault="006D1E6D" w:rsidP="00CB0FA0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1613A8">
        <w:rPr>
          <w:rFonts w:ascii="Times New Roman" w:hAnsi="Times New Roman"/>
          <w:sz w:val="28"/>
          <w:szCs w:val="28"/>
        </w:rPr>
        <w:t xml:space="preserve">финансового обеспечения </w:t>
      </w:r>
      <w:r w:rsidR="000219CD" w:rsidRPr="001613A8">
        <w:rPr>
          <w:rFonts w:ascii="Times New Roman" w:hAnsi="Times New Roman"/>
          <w:sz w:val="28"/>
          <w:szCs w:val="28"/>
        </w:rPr>
        <w:t>муниципальной</w:t>
      </w:r>
      <w:r w:rsidRPr="001613A8">
        <w:rPr>
          <w:rFonts w:ascii="Times New Roman" w:hAnsi="Times New Roman"/>
          <w:sz w:val="28"/>
          <w:szCs w:val="28"/>
        </w:rPr>
        <w:t xml:space="preserve"> программы </w:t>
      </w:r>
      <w:r w:rsidR="000219CD" w:rsidRPr="001613A8">
        <w:rPr>
          <w:rFonts w:ascii="Times New Roman" w:hAnsi="Times New Roman"/>
          <w:sz w:val="28"/>
          <w:szCs w:val="28"/>
        </w:rPr>
        <w:t xml:space="preserve">Арзгирского муниципального </w:t>
      </w:r>
      <w:r w:rsidR="00012B2E">
        <w:rPr>
          <w:rFonts w:ascii="Times New Roman" w:hAnsi="Times New Roman"/>
          <w:sz w:val="28"/>
          <w:szCs w:val="28"/>
        </w:rPr>
        <w:t>округа</w:t>
      </w:r>
      <w:r w:rsidR="000219CD" w:rsidRPr="001613A8">
        <w:rPr>
          <w:rFonts w:ascii="Times New Roman" w:hAnsi="Times New Roman"/>
          <w:sz w:val="28"/>
          <w:szCs w:val="28"/>
        </w:rPr>
        <w:t xml:space="preserve"> </w:t>
      </w:r>
      <w:r w:rsidRPr="001613A8">
        <w:rPr>
          <w:rFonts w:ascii="Times New Roman" w:hAnsi="Times New Roman"/>
          <w:sz w:val="28"/>
          <w:szCs w:val="28"/>
        </w:rPr>
        <w:t>Ставропольского края «</w:t>
      </w:r>
      <w:r w:rsidR="00F31FF5" w:rsidRPr="001613A8">
        <w:rPr>
          <w:rFonts w:ascii="Times New Roman" w:hAnsi="Times New Roman"/>
          <w:sz w:val="28"/>
          <w:szCs w:val="28"/>
        </w:rPr>
        <w:t xml:space="preserve">Развитие </w:t>
      </w:r>
    </w:p>
    <w:p w:rsidR="006D1E6D" w:rsidRPr="001613A8" w:rsidRDefault="00F31FF5" w:rsidP="00CB0FA0">
      <w:pPr>
        <w:spacing w:after="0" w:line="240" w:lineRule="exact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1613A8">
        <w:rPr>
          <w:rFonts w:ascii="Times New Roman" w:hAnsi="Times New Roman"/>
          <w:sz w:val="28"/>
          <w:szCs w:val="28"/>
        </w:rPr>
        <w:t>о</w:t>
      </w:r>
      <w:r w:rsidRPr="001613A8">
        <w:rPr>
          <w:rFonts w:ascii="Times New Roman" w:hAnsi="Times New Roman"/>
          <w:sz w:val="28"/>
          <w:szCs w:val="28"/>
        </w:rPr>
        <w:t>б</w:t>
      </w:r>
      <w:r w:rsidRPr="001613A8">
        <w:rPr>
          <w:rFonts w:ascii="Times New Roman" w:hAnsi="Times New Roman"/>
          <w:sz w:val="28"/>
          <w:szCs w:val="28"/>
        </w:rPr>
        <w:t>разования</w:t>
      </w:r>
      <w:r w:rsidR="000219CD" w:rsidRPr="001613A8">
        <w:rPr>
          <w:rFonts w:ascii="Times New Roman" w:hAnsi="Times New Roman"/>
          <w:sz w:val="28"/>
          <w:szCs w:val="28"/>
        </w:rPr>
        <w:t xml:space="preserve"> Арзгирского муниципального </w:t>
      </w:r>
      <w:r w:rsidR="00012B2E">
        <w:rPr>
          <w:rFonts w:ascii="Times New Roman" w:hAnsi="Times New Roman"/>
          <w:sz w:val="28"/>
          <w:szCs w:val="28"/>
        </w:rPr>
        <w:t>округа на 2021</w:t>
      </w:r>
      <w:r w:rsidR="008E5C38">
        <w:rPr>
          <w:rFonts w:ascii="Times New Roman" w:hAnsi="Times New Roman"/>
          <w:sz w:val="28"/>
          <w:szCs w:val="28"/>
        </w:rPr>
        <w:t>-202</w:t>
      </w:r>
      <w:r w:rsidR="00012B2E">
        <w:rPr>
          <w:rFonts w:ascii="Times New Roman" w:hAnsi="Times New Roman"/>
          <w:sz w:val="28"/>
          <w:szCs w:val="28"/>
        </w:rPr>
        <w:t>6</w:t>
      </w:r>
      <w:r w:rsidR="008E5C38">
        <w:rPr>
          <w:rFonts w:ascii="Times New Roman" w:hAnsi="Times New Roman"/>
          <w:sz w:val="28"/>
          <w:szCs w:val="28"/>
        </w:rPr>
        <w:t>г</w:t>
      </w:r>
      <w:r w:rsidR="00F94457">
        <w:rPr>
          <w:rFonts w:ascii="Times New Roman" w:hAnsi="Times New Roman"/>
          <w:sz w:val="28"/>
          <w:szCs w:val="28"/>
        </w:rPr>
        <w:t>»</w:t>
      </w:r>
      <w:r w:rsidR="00AC4846">
        <w:rPr>
          <w:rFonts w:ascii="Times New Roman" w:hAnsi="Times New Roman"/>
          <w:sz w:val="28"/>
          <w:szCs w:val="28"/>
          <w:vertAlign w:val="superscript"/>
        </w:rPr>
        <w:t xml:space="preserve">      </w:t>
      </w:r>
    </w:p>
    <w:p w:rsidR="006D1E6D" w:rsidRPr="001613A8" w:rsidRDefault="006D1E6D" w:rsidP="00CB0FA0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2449"/>
        <w:gridCol w:w="3079"/>
        <w:gridCol w:w="1651"/>
        <w:gridCol w:w="1540"/>
        <w:gridCol w:w="1540"/>
        <w:gridCol w:w="1364"/>
        <w:gridCol w:w="1716"/>
        <w:gridCol w:w="1545"/>
      </w:tblGrid>
      <w:tr w:rsidR="001613A8" w:rsidRPr="001613A8" w:rsidTr="00CC6BF5">
        <w:tc>
          <w:tcPr>
            <w:tcW w:w="851" w:type="dxa"/>
            <w:vMerge w:val="restart"/>
            <w:vAlign w:val="center"/>
          </w:tcPr>
          <w:p w:rsidR="006D1E6D" w:rsidRPr="001613A8" w:rsidRDefault="006D1E6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13A8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1613A8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613A8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1613A8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449" w:type="dxa"/>
            <w:vMerge w:val="restart"/>
            <w:vAlign w:val="center"/>
          </w:tcPr>
          <w:p w:rsidR="006D1E6D" w:rsidRPr="001613A8" w:rsidRDefault="006D1E6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13A8">
              <w:rPr>
                <w:rFonts w:ascii="Times New Roman" w:hAnsi="Times New Roman"/>
                <w:sz w:val="28"/>
                <w:szCs w:val="28"/>
              </w:rPr>
              <w:t xml:space="preserve">Наименование Программы, </w:t>
            </w:r>
            <w:r w:rsidR="000219CD" w:rsidRPr="001613A8">
              <w:rPr>
                <w:rFonts w:ascii="Times New Roman" w:hAnsi="Times New Roman"/>
                <w:sz w:val="28"/>
                <w:szCs w:val="28"/>
              </w:rPr>
              <w:t>о</w:t>
            </w:r>
            <w:r w:rsidR="000219CD" w:rsidRPr="001613A8">
              <w:rPr>
                <w:rFonts w:ascii="Times New Roman" w:hAnsi="Times New Roman"/>
                <w:sz w:val="28"/>
                <w:szCs w:val="28"/>
              </w:rPr>
              <w:t>с</w:t>
            </w:r>
            <w:r w:rsidR="000219CD" w:rsidRPr="001613A8">
              <w:rPr>
                <w:rFonts w:ascii="Times New Roman" w:hAnsi="Times New Roman"/>
                <w:sz w:val="28"/>
                <w:szCs w:val="28"/>
              </w:rPr>
              <w:t>новного мер</w:t>
            </w:r>
            <w:r w:rsidR="000219CD" w:rsidRPr="001613A8">
              <w:rPr>
                <w:rFonts w:ascii="Times New Roman" w:hAnsi="Times New Roman"/>
                <w:sz w:val="28"/>
                <w:szCs w:val="28"/>
              </w:rPr>
              <w:t>о</w:t>
            </w:r>
            <w:r w:rsidR="000219CD" w:rsidRPr="001613A8">
              <w:rPr>
                <w:rFonts w:ascii="Times New Roman" w:hAnsi="Times New Roman"/>
                <w:sz w:val="28"/>
                <w:szCs w:val="28"/>
              </w:rPr>
              <w:t>приятия</w:t>
            </w:r>
            <w:r w:rsidRPr="001613A8">
              <w:rPr>
                <w:rFonts w:ascii="Times New Roman" w:hAnsi="Times New Roman"/>
                <w:sz w:val="28"/>
                <w:szCs w:val="28"/>
              </w:rPr>
              <w:t xml:space="preserve"> Пр</w:t>
            </w:r>
            <w:r w:rsidRPr="001613A8">
              <w:rPr>
                <w:rFonts w:ascii="Times New Roman" w:hAnsi="Times New Roman"/>
                <w:sz w:val="28"/>
                <w:szCs w:val="28"/>
              </w:rPr>
              <w:t>о</w:t>
            </w:r>
            <w:r w:rsidRPr="001613A8">
              <w:rPr>
                <w:rFonts w:ascii="Times New Roman" w:hAnsi="Times New Roman"/>
                <w:sz w:val="28"/>
                <w:szCs w:val="28"/>
              </w:rPr>
              <w:t xml:space="preserve">граммы, </w:t>
            </w:r>
            <w:r w:rsidR="000219CD" w:rsidRPr="001613A8">
              <w:rPr>
                <w:rFonts w:ascii="Times New Roman" w:hAnsi="Times New Roman"/>
                <w:sz w:val="28"/>
                <w:szCs w:val="28"/>
              </w:rPr>
              <w:t>мер</w:t>
            </w:r>
            <w:r w:rsidR="000219CD" w:rsidRPr="001613A8">
              <w:rPr>
                <w:rFonts w:ascii="Times New Roman" w:hAnsi="Times New Roman"/>
                <w:sz w:val="28"/>
                <w:szCs w:val="28"/>
              </w:rPr>
              <w:t>о</w:t>
            </w:r>
            <w:r w:rsidR="000219CD" w:rsidRPr="001613A8">
              <w:rPr>
                <w:rFonts w:ascii="Times New Roman" w:hAnsi="Times New Roman"/>
                <w:sz w:val="28"/>
                <w:szCs w:val="28"/>
              </w:rPr>
              <w:t>приятия О</w:t>
            </w:r>
            <w:r w:rsidRPr="001613A8">
              <w:rPr>
                <w:rFonts w:ascii="Times New Roman" w:hAnsi="Times New Roman"/>
                <w:sz w:val="28"/>
                <w:szCs w:val="28"/>
              </w:rPr>
              <w:t>сновн</w:t>
            </w:r>
            <w:r w:rsidRPr="001613A8">
              <w:rPr>
                <w:rFonts w:ascii="Times New Roman" w:hAnsi="Times New Roman"/>
                <w:sz w:val="28"/>
                <w:szCs w:val="28"/>
              </w:rPr>
              <w:t>о</w:t>
            </w:r>
            <w:r w:rsidRPr="001613A8">
              <w:rPr>
                <w:rFonts w:ascii="Times New Roman" w:hAnsi="Times New Roman"/>
                <w:sz w:val="28"/>
                <w:szCs w:val="28"/>
              </w:rPr>
              <w:t>го мероприятия Программы</w:t>
            </w:r>
          </w:p>
        </w:tc>
        <w:tc>
          <w:tcPr>
            <w:tcW w:w="3079" w:type="dxa"/>
            <w:vMerge w:val="restart"/>
            <w:vAlign w:val="center"/>
          </w:tcPr>
          <w:p w:rsidR="006D1E6D" w:rsidRPr="001613A8" w:rsidRDefault="006D1E6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13A8">
              <w:rPr>
                <w:rFonts w:ascii="Times New Roman" w:hAnsi="Times New Roman"/>
                <w:sz w:val="28"/>
                <w:szCs w:val="28"/>
              </w:rPr>
              <w:t>Источники финансов</w:t>
            </w:r>
            <w:r w:rsidRPr="001613A8">
              <w:rPr>
                <w:rFonts w:ascii="Times New Roman" w:hAnsi="Times New Roman"/>
                <w:sz w:val="28"/>
                <w:szCs w:val="28"/>
              </w:rPr>
              <w:t>о</w:t>
            </w:r>
            <w:r w:rsidRPr="001613A8">
              <w:rPr>
                <w:rFonts w:ascii="Times New Roman" w:hAnsi="Times New Roman"/>
                <w:sz w:val="28"/>
                <w:szCs w:val="28"/>
              </w:rPr>
              <w:t>го обеспечения по о</w:t>
            </w:r>
            <w:r w:rsidRPr="001613A8">
              <w:rPr>
                <w:rFonts w:ascii="Times New Roman" w:hAnsi="Times New Roman"/>
                <w:sz w:val="28"/>
                <w:szCs w:val="28"/>
              </w:rPr>
              <w:t>т</w:t>
            </w:r>
            <w:r w:rsidRPr="001613A8">
              <w:rPr>
                <w:rFonts w:ascii="Times New Roman" w:hAnsi="Times New Roman"/>
                <w:sz w:val="28"/>
                <w:szCs w:val="28"/>
              </w:rPr>
              <w:t>ветственному исполн</w:t>
            </w:r>
            <w:r w:rsidRPr="001613A8">
              <w:rPr>
                <w:rFonts w:ascii="Times New Roman" w:hAnsi="Times New Roman"/>
                <w:sz w:val="28"/>
                <w:szCs w:val="28"/>
              </w:rPr>
              <w:t>и</w:t>
            </w:r>
            <w:r w:rsidRPr="001613A8">
              <w:rPr>
                <w:rFonts w:ascii="Times New Roman" w:hAnsi="Times New Roman"/>
                <w:sz w:val="28"/>
                <w:szCs w:val="28"/>
              </w:rPr>
              <w:t xml:space="preserve">телю программы, </w:t>
            </w:r>
            <w:r w:rsidR="000219CD" w:rsidRPr="001613A8">
              <w:rPr>
                <w:rFonts w:ascii="Times New Roman" w:hAnsi="Times New Roman"/>
                <w:sz w:val="28"/>
                <w:szCs w:val="28"/>
              </w:rPr>
              <w:t>о</w:t>
            </w:r>
            <w:r w:rsidR="000219CD" w:rsidRPr="001613A8">
              <w:rPr>
                <w:rFonts w:ascii="Times New Roman" w:hAnsi="Times New Roman"/>
                <w:sz w:val="28"/>
                <w:szCs w:val="28"/>
              </w:rPr>
              <w:t>с</w:t>
            </w:r>
            <w:r w:rsidR="000219CD" w:rsidRPr="001613A8">
              <w:rPr>
                <w:rFonts w:ascii="Times New Roman" w:hAnsi="Times New Roman"/>
                <w:sz w:val="28"/>
                <w:szCs w:val="28"/>
              </w:rPr>
              <w:t>новному мероприятию</w:t>
            </w:r>
            <w:r w:rsidRPr="001613A8">
              <w:rPr>
                <w:rFonts w:ascii="Times New Roman" w:hAnsi="Times New Roman"/>
                <w:sz w:val="28"/>
                <w:szCs w:val="28"/>
              </w:rPr>
              <w:t xml:space="preserve"> программы, </w:t>
            </w:r>
            <w:r w:rsidR="000219CD" w:rsidRPr="001613A8">
              <w:rPr>
                <w:rFonts w:ascii="Times New Roman" w:hAnsi="Times New Roman"/>
                <w:sz w:val="28"/>
                <w:szCs w:val="28"/>
              </w:rPr>
              <w:t>меропри</w:t>
            </w:r>
            <w:r w:rsidR="000219CD" w:rsidRPr="001613A8">
              <w:rPr>
                <w:rFonts w:ascii="Times New Roman" w:hAnsi="Times New Roman"/>
                <w:sz w:val="28"/>
                <w:szCs w:val="28"/>
              </w:rPr>
              <w:t>я</w:t>
            </w:r>
            <w:r w:rsidR="000219CD" w:rsidRPr="001613A8">
              <w:rPr>
                <w:rFonts w:ascii="Times New Roman" w:hAnsi="Times New Roman"/>
                <w:sz w:val="28"/>
                <w:szCs w:val="28"/>
              </w:rPr>
              <w:t xml:space="preserve">тию </w:t>
            </w:r>
            <w:r w:rsidRPr="001613A8">
              <w:rPr>
                <w:rFonts w:ascii="Times New Roman" w:hAnsi="Times New Roman"/>
                <w:sz w:val="28"/>
                <w:szCs w:val="28"/>
              </w:rPr>
              <w:t>основно</w:t>
            </w:r>
            <w:r w:rsidR="000219CD" w:rsidRPr="001613A8">
              <w:rPr>
                <w:rFonts w:ascii="Times New Roman" w:hAnsi="Times New Roman"/>
                <w:sz w:val="28"/>
                <w:szCs w:val="28"/>
              </w:rPr>
              <w:t>го</w:t>
            </w:r>
            <w:r w:rsidRPr="001613A8">
              <w:rPr>
                <w:rFonts w:ascii="Times New Roman" w:hAnsi="Times New Roman"/>
                <w:sz w:val="28"/>
                <w:szCs w:val="28"/>
              </w:rPr>
              <w:t xml:space="preserve"> мер</w:t>
            </w:r>
            <w:r w:rsidRPr="001613A8">
              <w:rPr>
                <w:rFonts w:ascii="Times New Roman" w:hAnsi="Times New Roman"/>
                <w:sz w:val="28"/>
                <w:szCs w:val="28"/>
              </w:rPr>
              <w:t>о</w:t>
            </w:r>
            <w:r w:rsidRPr="001613A8">
              <w:rPr>
                <w:rFonts w:ascii="Times New Roman" w:hAnsi="Times New Roman"/>
                <w:sz w:val="28"/>
                <w:szCs w:val="28"/>
              </w:rPr>
              <w:t>при</w:t>
            </w:r>
            <w:r w:rsidR="000219CD" w:rsidRPr="001613A8">
              <w:rPr>
                <w:rFonts w:ascii="Times New Roman" w:hAnsi="Times New Roman"/>
                <w:sz w:val="28"/>
                <w:szCs w:val="28"/>
              </w:rPr>
              <w:t>ятия</w:t>
            </w:r>
            <w:r w:rsidRPr="001613A8"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9356" w:type="dxa"/>
            <w:gridSpan w:val="6"/>
            <w:vAlign w:val="center"/>
          </w:tcPr>
          <w:p w:rsidR="006D1E6D" w:rsidRPr="001613A8" w:rsidRDefault="006D1E6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13A8">
              <w:rPr>
                <w:rFonts w:ascii="Times New Roman" w:hAnsi="Times New Roman"/>
                <w:sz w:val="28"/>
                <w:szCs w:val="28"/>
              </w:rPr>
              <w:t>Объемы финансового обеспечения по годам</w:t>
            </w:r>
          </w:p>
          <w:p w:rsidR="006D1E6D" w:rsidRPr="001613A8" w:rsidRDefault="006D1E6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13A8">
              <w:rPr>
                <w:rFonts w:ascii="Times New Roman" w:hAnsi="Times New Roman"/>
                <w:sz w:val="28"/>
                <w:szCs w:val="28"/>
              </w:rPr>
              <w:t>(тыс. рублей)</w:t>
            </w:r>
          </w:p>
        </w:tc>
      </w:tr>
      <w:tr w:rsidR="001613A8" w:rsidRPr="001613A8" w:rsidTr="00CC6BF5">
        <w:tc>
          <w:tcPr>
            <w:tcW w:w="851" w:type="dxa"/>
            <w:vMerge/>
            <w:vAlign w:val="center"/>
          </w:tcPr>
          <w:p w:rsidR="006D1E6D" w:rsidRPr="001613A8" w:rsidRDefault="006D1E6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49" w:type="dxa"/>
            <w:vMerge/>
            <w:vAlign w:val="center"/>
          </w:tcPr>
          <w:p w:rsidR="006D1E6D" w:rsidRPr="001613A8" w:rsidRDefault="006D1E6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79" w:type="dxa"/>
            <w:vMerge/>
            <w:vAlign w:val="center"/>
          </w:tcPr>
          <w:p w:rsidR="006D1E6D" w:rsidRPr="001613A8" w:rsidRDefault="006D1E6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1" w:type="dxa"/>
            <w:vAlign w:val="center"/>
          </w:tcPr>
          <w:p w:rsidR="006D1E6D" w:rsidRPr="001613A8" w:rsidRDefault="00416F19" w:rsidP="00416F1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</w:p>
        </w:tc>
        <w:tc>
          <w:tcPr>
            <w:tcW w:w="1540" w:type="dxa"/>
            <w:vAlign w:val="center"/>
          </w:tcPr>
          <w:p w:rsidR="006D1E6D" w:rsidRPr="001613A8" w:rsidRDefault="006D1E6D" w:rsidP="00416F1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13A8">
              <w:rPr>
                <w:rFonts w:ascii="Times New Roman" w:hAnsi="Times New Roman"/>
                <w:sz w:val="28"/>
                <w:szCs w:val="28"/>
              </w:rPr>
              <w:t>20</w:t>
            </w:r>
            <w:r w:rsidR="00F94457">
              <w:rPr>
                <w:rFonts w:ascii="Times New Roman" w:hAnsi="Times New Roman"/>
                <w:sz w:val="28"/>
                <w:szCs w:val="28"/>
              </w:rPr>
              <w:t>2</w:t>
            </w:r>
            <w:r w:rsidR="00416F1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40" w:type="dxa"/>
            <w:vAlign w:val="center"/>
          </w:tcPr>
          <w:p w:rsidR="006D1E6D" w:rsidRPr="001613A8" w:rsidRDefault="006D1E6D" w:rsidP="00416F1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13A8">
              <w:rPr>
                <w:rFonts w:ascii="Times New Roman" w:hAnsi="Times New Roman"/>
                <w:sz w:val="28"/>
                <w:szCs w:val="28"/>
              </w:rPr>
              <w:t>20</w:t>
            </w:r>
            <w:r w:rsidR="00F94457">
              <w:rPr>
                <w:rFonts w:ascii="Times New Roman" w:hAnsi="Times New Roman"/>
                <w:sz w:val="28"/>
                <w:szCs w:val="28"/>
              </w:rPr>
              <w:t>2</w:t>
            </w:r>
            <w:r w:rsidR="00416F1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64" w:type="dxa"/>
            <w:vAlign w:val="center"/>
          </w:tcPr>
          <w:p w:rsidR="006D1E6D" w:rsidRPr="001613A8" w:rsidRDefault="006D1E6D" w:rsidP="00416F1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13A8">
              <w:rPr>
                <w:rFonts w:ascii="Times New Roman" w:hAnsi="Times New Roman"/>
                <w:sz w:val="28"/>
                <w:szCs w:val="28"/>
              </w:rPr>
              <w:t>20</w:t>
            </w:r>
            <w:r w:rsidR="00F94457">
              <w:rPr>
                <w:rFonts w:ascii="Times New Roman" w:hAnsi="Times New Roman"/>
                <w:sz w:val="28"/>
                <w:szCs w:val="28"/>
              </w:rPr>
              <w:t>2</w:t>
            </w:r>
            <w:r w:rsidR="00416F1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16" w:type="dxa"/>
            <w:vAlign w:val="center"/>
          </w:tcPr>
          <w:p w:rsidR="006D1E6D" w:rsidRPr="001613A8" w:rsidRDefault="006D1E6D" w:rsidP="00416F1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13A8">
              <w:rPr>
                <w:rFonts w:ascii="Times New Roman" w:hAnsi="Times New Roman"/>
                <w:sz w:val="28"/>
                <w:szCs w:val="28"/>
              </w:rPr>
              <w:t>20</w:t>
            </w:r>
            <w:r w:rsidR="00F94457">
              <w:rPr>
                <w:rFonts w:ascii="Times New Roman" w:hAnsi="Times New Roman"/>
                <w:sz w:val="28"/>
                <w:szCs w:val="28"/>
              </w:rPr>
              <w:t>2</w:t>
            </w:r>
            <w:r w:rsidR="00416F1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45" w:type="dxa"/>
            <w:vAlign w:val="center"/>
          </w:tcPr>
          <w:p w:rsidR="006D1E6D" w:rsidRPr="001613A8" w:rsidRDefault="006D1E6D" w:rsidP="00416F1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13A8">
              <w:rPr>
                <w:rFonts w:ascii="Times New Roman" w:hAnsi="Times New Roman"/>
                <w:sz w:val="28"/>
                <w:szCs w:val="28"/>
              </w:rPr>
              <w:t>20</w:t>
            </w:r>
            <w:r w:rsidR="00F94457">
              <w:rPr>
                <w:rFonts w:ascii="Times New Roman" w:hAnsi="Times New Roman"/>
                <w:sz w:val="28"/>
                <w:szCs w:val="28"/>
              </w:rPr>
              <w:t>2</w:t>
            </w:r>
            <w:r w:rsidR="00416F1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</w:tbl>
    <w:p w:rsidR="006D1E6D" w:rsidRPr="001613A8" w:rsidRDefault="006D1E6D" w:rsidP="002B0744">
      <w:pPr>
        <w:spacing w:after="0" w:line="14" w:lineRule="auto"/>
        <w:jc w:val="center"/>
        <w:rPr>
          <w:rFonts w:ascii="Times New Roman" w:hAnsi="Times New Roman"/>
          <w:sz w:val="2"/>
          <w:szCs w:val="2"/>
        </w:rPr>
      </w:pPr>
    </w:p>
    <w:p w:rsidR="006D1E6D" w:rsidRPr="001613A8" w:rsidRDefault="006D1E6D" w:rsidP="002B0744">
      <w:pPr>
        <w:spacing w:after="0" w:line="14" w:lineRule="auto"/>
        <w:jc w:val="center"/>
        <w:rPr>
          <w:rFonts w:ascii="Times New Roman" w:hAnsi="Times New Roman"/>
          <w:sz w:val="2"/>
          <w:szCs w:val="2"/>
        </w:rPr>
      </w:pPr>
    </w:p>
    <w:tbl>
      <w:tblPr>
        <w:tblW w:w="157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2551"/>
        <w:gridCol w:w="2977"/>
        <w:gridCol w:w="1701"/>
        <w:gridCol w:w="50"/>
        <w:gridCol w:w="1490"/>
        <w:gridCol w:w="1540"/>
        <w:gridCol w:w="1364"/>
        <w:gridCol w:w="1701"/>
        <w:gridCol w:w="15"/>
        <w:gridCol w:w="1545"/>
      </w:tblGrid>
      <w:tr w:rsidR="00CC6BF5" w:rsidRPr="00CC6BF5" w:rsidTr="00D26A14">
        <w:trPr>
          <w:trHeight w:val="228"/>
          <w:tblHeader/>
        </w:trPr>
        <w:tc>
          <w:tcPr>
            <w:tcW w:w="851" w:type="dxa"/>
            <w:tcBorders>
              <w:bottom w:val="single" w:sz="4" w:space="0" w:color="auto"/>
            </w:tcBorders>
          </w:tcPr>
          <w:p w:rsidR="00CC6BF5" w:rsidRPr="00CC6BF5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6BF5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CC6BF5" w:rsidRPr="00CC6BF5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6BF5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CC6BF5" w:rsidRPr="00CC6BF5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6BF5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C6BF5" w:rsidRPr="00CC6BF5" w:rsidRDefault="00CC6BF5" w:rsidP="00290FDC">
            <w:pPr>
              <w:spacing w:after="0" w:line="240" w:lineRule="exact"/>
              <w:ind w:left="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6BF5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1540" w:type="dxa"/>
            <w:gridSpan w:val="2"/>
            <w:tcBorders>
              <w:bottom w:val="single" w:sz="4" w:space="0" w:color="auto"/>
            </w:tcBorders>
          </w:tcPr>
          <w:p w:rsidR="00CC6BF5" w:rsidRPr="00CC6BF5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6BF5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CC6BF5" w:rsidRPr="00CC6BF5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6BF5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:rsidR="00CC6BF5" w:rsidRPr="00CC6BF5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6BF5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1716" w:type="dxa"/>
            <w:gridSpan w:val="2"/>
            <w:tcBorders>
              <w:bottom w:val="single" w:sz="4" w:space="0" w:color="auto"/>
            </w:tcBorders>
          </w:tcPr>
          <w:p w:rsidR="00CC6BF5" w:rsidRPr="00CC6BF5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6BF5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:rsidR="00CC6BF5" w:rsidRPr="00CC6BF5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6BF5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</w:tr>
      <w:tr w:rsidR="001978B0" w:rsidRPr="004849AB" w:rsidTr="00D26A14">
        <w:trPr>
          <w:trHeight w:val="2212"/>
        </w:trPr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78B0" w:rsidRPr="004849AB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78B0" w:rsidRDefault="001978B0" w:rsidP="00290FD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4849AB" w:rsidRDefault="001978B0" w:rsidP="009D2E3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49AB">
              <w:rPr>
                <w:rFonts w:ascii="Times New Roman" w:hAnsi="Times New Roman"/>
                <w:sz w:val="28"/>
                <w:szCs w:val="28"/>
              </w:rPr>
              <w:t>Муниципальная программа Ар</w:t>
            </w:r>
            <w:r w:rsidRPr="004849AB">
              <w:rPr>
                <w:rFonts w:ascii="Times New Roman" w:hAnsi="Times New Roman"/>
                <w:sz w:val="28"/>
                <w:szCs w:val="28"/>
              </w:rPr>
              <w:t>з</w:t>
            </w:r>
            <w:r w:rsidRPr="004849AB">
              <w:rPr>
                <w:rFonts w:ascii="Times New Roman" w:hAnsi="Times New Roman"/>
                <w:sz w:val="28"/>
                <w:szCs w:val="28"/>
              </w:rPr>
              <w:t>гирского муниц</w:t>
            </w:r>
            <w:r w:rsidRPr="004849AB">
              <w:rPr>
                <w:rFonts w:ascii="Times New Roman" w:hAnsi="Times New Roman"/>
                <w:sz w:val="28"/>
                <w:szCs w:val="28"/>
              </w:rPr>
              <w:t>и</w:t>
            </w:r>
            <w:r w:rsidRPr="004849AB">
              <w:rPr>
                <w:rFonts w:ascii="Times New Roman" w:hAnsi="Times New Roman"/>
                <w:sz w:val="28"/>
                <w:szCs w:val="28"/>
              </w:rPr>
              <w:t xml:space="preserve">пального </w:t>
            </w:r>
            <w:r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4849AB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 «Развитие о</w:t>
            </w:r>
            <w:r w:rsidRPr="004849AB">
              <w:rPr>
                <w:rFonts w:ascii="Times New Roman" w:hAnsi="Times New Roman"/>
                <w:sz w:val="28"/>
                <w:szCs w:val="28"/>
              </w:rPr>
              <w:t>б</w:t>
            </w:r>
            <w:r w:rsidRPr="004849AB">
              <w:rPr>
                <w:rFonts w:ascii="Times New Roman" w:hAnsi="Times New Roman"/>
                <w:sz w:val="28"/>
                <w:szCs w:val="28"/>
              </w:rPr>
              <w:t>разования  Арзги</w:t>
            </w:r>
            <w:r w:rsidRPr="004849AB">
              <w:rPr>
                <w:rFonts w:ascii="Times New Roman" w:hAnsi="Times New Roman"/>
                <w:sz w:val="28"/>
                <w:szCs w:val="28"/>
              </w:rPr>
              <w:t>р</w:t>
            </w:r>
            <w:r w:rsidRPr="004849AB">
              <w:rPr>
                <w:rFonts w:ascii="Times New Roman" w:hAnsi="Times New Roman"/>
                <w:sz w:val="28"/>
                <w:szCs w:val="28"/>
              </w:rPr>
              <w:t>ского муниципал</w:t>
            </w:r>
            <w:r w:rsidRPr="004849AB">
              <w:rPr>
                <w:rFonts w:ascii="Times New Roman" w:hAnsi="Times New Roman"/>
                <w:sz w:val="28"/>
                <w:szCs w:val="28"/>
              </w:rPr>
              <w:t>ь</w:t>
            </w:r>
            <w:r w:rsidRPr="004849AB">
              <w:rPr>
                <w:rFonts w:ascii="Times New Roman" w:hAnsi="Times New Roman"/>
                <w:sz w:val="28"/>
                <w:szCs w:val="28"/>
              </w:rPr>
              <w:t xml:space="preserve">ного </w:t>
            </w:r>
            <w:r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4849AB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78B0" w:rsidRDefault="001978B0" w:rsidP="00290FD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DB2F02" w:rsidRDefault="001978B0" w:rsidP="00DB2F0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DB2F02" w:rsidRDefault="001978B0" w:rsidP="00DB2F0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Всего</w:t>
            </w:r>
          </w:p>
          <w:p w:rsidR="001978B0" w:rsidRPr="00DB2F02" w:rsidRDefault="001978B0" w:rsidP="00DB2F02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78B0" w:rsidRPr="00F361C1" w:rsidRDefault="001978B0" w:rsidP="001978B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1978B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1978B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1978B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1978B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648 982.02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78B0" w:rsidRPr="00F361C1" w:rsidRDefault="001978B0" w:rsidP="001978B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1978B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1978B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1978B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1978B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623 341,38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78B0" w:rsidRPr="004849AB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4849AB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4849AB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4849AB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Default="001978B0" w:rsidP="001978B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760 922,15</w:t>
            </w:r>
          </w:p>
          <w:p w:rsidR="001978B0" w:rsidRPr="004849AB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4849AB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4849AB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4849AB" w:rsidRDefault="001978B0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78B0" w:rsidRPr="004849AB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4849AB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4849AB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4849AB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Default="001978B0" w:rsidP="001978B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876 807,15</w:t>
            </w:r>
          </w:p>
          <w:p w:rsidR="001978B0" w:rsidRPr="004849AB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4849AB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4849AB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4849AB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4849AB" w:rsidRDefault="001978B0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78B0" w:rsidRPr="00F361C1" w:rsidRDefault="001978B0" w:rsidP="001978B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1978B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1978B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1978B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1978B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585 773,47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78B0" w:rsidRPr="00F361C1" w:rsidRDefault="001978B0" w:rsidP="001978B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1978B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1978B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1978B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1978B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585 773,47</w:t>
            </w:r>
          </w:p>
        </w:tc>
      </w:tr>
      <w:tr w:rsidR="001978B0" w:rsidRPr="00F361C1" w:rsidTr="00D32593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4849AB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4849AB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Default="001978B0" w:rsidP="009D2E3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в том числе:</w:t>
            </w:r>
          </w:p>
          <w:p w:rsidR="001978B0" w:rsidRDefault="001978B0" w:rsidP="001978B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4849AB">
              <w:rPr>
                <w:rFonts w:ascii="Times New Roman" w:hAnsi="Times New Roman"/>
                <w:sz w:val="28"/>
                <w:szCs w:val="28"/>
              </w:rPr>
              <w:t>средства</w:t>
            </w:r>
            <w:proofErr w:type="gramEnd"/>
            <w:r w:rsidRPr="004849AB">
              <w:rPr>
                <w:rFonts w:ascii="Times New Roman" w:hAnsi="Times New Roman"/>
                <w:sz w:val="28"/>
                <w:szCs w:val="28"/>
              </w:rPr>
              <w:t xml:space="preserve"> предусмо</w:t>
            </w:r>
            <w:r w:rsidRPr="004849AB">
              <w:rPr>
                <w:rFonts w:ascii="Times New Roman" w:hAnsi="Times New Roman"/>
                <w:sz w:val="28"/>
                <w:szCs w:val="28"/>
              </w:rPr>
              <w:t>т</w:t>
            </w:r>
            <w:r w:rsidRPr="004849AB">
              <w:rPr>
                <w:rFonts w:ascii="Times New Roman" w:hAnsi="Times New Roman"/>
                <w:sz w:val="28"/>
                <w:szCs w:val="28"/>
              </w:rPr>
              <w:t xml:space="preserve">ренные </w:t>
            </w:r>
            <w:r>
              <w:rPr>
                <w:rFonts w:ascii="Times New Roman" w:hAnsi="Times New Roman"/>
                <w:sz w:val="28"/>
                <w:szCs w:val="28"/>
              </w:rPr>
              <w:t>ответственн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 исполнителю </w:t>
            </w:r>
            <w:r w:rsidRPr="004849AB">
              <w:rPr>
                <w:rFonts w:ascii="Times New Roman" w:hAnsi="Times New Roman"/>
                <w:sz w:val="28"/>
                <w:szCs w:val="28"/>
              </w:rPr>
              <w:t>отд</w:t>
            </w:r>
            <w:r w:rsidRPr="004849AB">
              <w:rPr>
                <w:rFonts w:ascii="Times New Roman" w:hAnsi="Times New Roman"/>
                <w:sz w:val="28"/>
                <w:szCs w:val="28"/>
              </w:rPr>
              <w:t>е</w:t>
            </w:r>
            <w:r w:rsidRPr="004849AB">
              <w:rPr>
                <w:rFonts w:ascii="Times New Roman" w:hAnsi="Times New Roman"/>
                <w:sz w:val="28"/>
                <w:szCs w:val="28"/>
              </w:rPr>
              <w:t>лу образования адм</w:t>
            </w:r>
            <w:r w:rsidRPr="004849AB">
              <w:rPr>
                <w:rFonts w:ascii="Times New Roman" w:hAnsi="Times New Roman"/>
                <w:sz w:val="28"/>
                <w:szCs w:val="28"/>
              </w:rPr>
              <w:t>и</w:t>
            </w:r>
            <w:r w:rsidRPr="004849AB">
              <w:rPr>
                <w:rFonts w:ascii="Times New Roman" w:hAnsi="Times New Roman"/>
                <w:sz w:val="28"/>
                <w:szCs w:val="28"/>
              </w:rPr>
              <w:lastRenderedPageBreak/>
              <w:t>нистрации Арзгирск</w:t>
            </w:r>
            <w:r w:rsidRPr="004849AB">
              <w:rPr>
                <w:rFonts w:ascii="Times New Roman" w:hAnsi="Times New Roman"/>
                <w:sz w:val="28"/>
                <w:szCs w:val="28"/>
              </w:rPr>
              <w:t>о</w:t>
            </w:r>
            <w:r w:rsidRPr="004849AB">
              <w:rPr>
                <w:rFonts w:ascii="Times New Roman" w:hAnsi="Times New Roman"/>
                <w:sz w:val="28"/>
                <w:szCs w:val="28"/>
              </w:rPr>
              <w:t xml:space="preserve">го муниципального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округа  </w:t>
            </w:r>
          </w:p>
          <w:p w:rsidR="001978B0" w:rsidRPr="00DB2F02" w:rsidRDefault="001978B0" w:rsidP="00203BB4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b/>
                <w:sz w:val="28"/>
                <w:szCs w:val="28"/>
              </w:rPr>
            </w:pPr>
            <w:r w:rsidRPr="004849AB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8B0" w:rsidRPr="00F361C1" w:rsidRDefault="001978B0" w:rsidP="001978B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1978B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1978B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1978B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1978B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648 982.02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8B0" w:rsidRPr="00F361C1" w:rsidRDefault="001978B0" w:rsidP="001978B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1978B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1978B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1978B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1978B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623 341,38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4F1" w:rsidRDefault="000C64F1" w:rsidP="00197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Default="001978B0" w:rsidP="00C820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658 557,28</w:t>
            </w:r>
          </w:p>
          <w:p w:rsidR="001978B0" w:rsidRPr="00203BB4" w:rsidRDefault="001978B0" w:rsidP="00197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8B0" w:rsidRPr="00F361C1" w:rsidRDefault="001978B0" w:rsidP="001978B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583 781,11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8B0" w:rsidRPr="00F361C1" w:rsidRDefault="001978B0" w:rsidP="001978B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1978B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1978B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1978B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1978B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585 773,47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8B0" w:rsidRPr="00F361C1" w:rsidRDefault="001978B0" w:rsidP="001978B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1978B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1978B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1978B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1978B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585 773,47</w:t>
            </w:r>
          </w:p>
        </w:tc>
      </w:tr>
      <w:tr w:rsidR="001978B0" w:rsidRPr="00F361C1" w:rsidTr="00D32593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4849AB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4849AB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1978B0" w:rsidRDefault="001978B0" w:rsidP="001978B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978B0">
              <w:rPr>
                <w:rFonts w:ascii="Times New Roman" w:hAnsi="Times New Roman"/>
                <w:sz w:val="28"/>
                <w:szCs w:val="28"/>
              </w:rPr>
              <w:t>средства</w:t>
            </w:r>
            <w:proofErr w:type="gramEnd"/>
            <w:r w:rsidRPr="001978B0">
              <w:rPr>
                <w:rFonts w:ascii="Times New Roman" w:hAnsi="Times New Roman"/>
                <w:sz w:val="28"/>
                <w:szCs w:val="28"/>
              </w:rPr>
              <w:t xml:space="preserve"> предусмо</w:t>
            </w:r>
            <w:r w:rsidRPr="001978B0">
              <w:rPr>
                <w:rFonts w:ascii="Times New Roman" w:hAnsi="Times New Roman"/>
                <w:sz w:val="28"/>
                <w:szCs w:val="28"/>
              </w:rPr>
              <w:t>т</w:t>
            </w:r>
            <w:r w:rsidRPr="001978B0">
              <w:rPr>
                <w:rFonts w:ascii="Times New Roman" w:hAnsi="Times New Roman"/>
                <w:sz w:val="28"/>
                <w:szCs w:val="28"/>
              </w:rPr>
              <w:t>ренные соисполнит</w:t>
            </w:r>
            <w:r w:rsidRPr="001978B0">
              <w:rPr>
                <w:rFonts w:ascii="Times New Roman" w:hAnsi="Times New Roman"/>
                <w:sz w:val="28"/>
                <w:szCs w:val="28"/>
              </w:rPr>
              <w:t>е</w:t>
            </w:r>
            <w:r w:rsidRPr="001978B0">
              <w:rPr>
                <w:rFonts w:ascii="Times New Roman" w:hAnsi="Times New Roman"/>
                <w:sz w:val="28"/>
                <w:szCs w:val="28"/>
              </w:rPr>
              <w:t>лю «Территориальный отдел  ААМО в с. Арзгир»</w:t>
            </w:r>
            <w:r w:rsidR="00F72473">
              <w:rPr>
                <w:rFonts w:ascii="Times New Roman" w:hAnsi="Times New Roman"/>
                <w:sz w:val="28"/>
                <w:szCs w:val="28"/>
              </w:rPr>
              <w:t xml:space="preserve"> 770</w:t>
            </w:r>
          </w:p>
          <w:p w:rsidR="001978B0" w:rsidRPr="001978B0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8B0" w:rsidRPr="00F361C1" w:rsidRDefault="001978B0" w:rsidP="001978B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8B0" w:rsidRPr="00F361C1" w:rsidRDefault="001978B0" w:rsidP="001978B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8B0" w:rsidRPr="00F361C1" w:rsidRDefault="001978B0" w:rsidP="001978B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43,07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8B0" w:rsidRPr="00F361C1" w:rsidRDefault="001978B0" w:rsidP="001978B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8B0" w:rsidRPr="00F361C1" w:rsidRDefault="001978B0" w:rsidP="001978B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8B0" w:rsidRPr="00F361C1" w:rsidRDefault="001978B0" w:rsidP="001978B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D32593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4849AB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4849AB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1978B0" w:rsidRDefault="001978B0" w:rsidP="001978B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978B0">
              <w:rPr>
                <w:rFonts w:ascii="Times New Roman" w:hAnsi="Times New Roman"/>
                <w:sz w:val="28"/>
                <w:szCs w:val="28"/>
              </w:rPr>
              <w:t>средства</w:t>
            </w:r>
            <w:proofErr w:type="gramEnd"/>
            <w:r w:rsidRPr="001978B0">
              <w:rPr>
                <w:rFonts w:ascii="Times New Roman" w:hAnsi="Times New Roman"/>
                <w:sz w:val="28"/>
                <w:szCs w:val="28"/>
              </w:rPr>
              <w:t xml:space="preserve"> предусмо</w:t>
            </w:r>
            <w:r w:rsidRPr="001978B0">
              <w:rPr>
                <w:rFonts w:ascii="Times New Roman" w:hAnsi="Times New Roman"/>
                <w:sz w:val="28"/>
                <w:szCs w:val="28"/>
              </w:rPr>
              <w:t>т</w:t>
            </w:r>
            <w:r w:rsidRPr="001978B0">
              <w:rPr>
                <w:rFonts w:ascii="Times New Roman" w:hAnsi="Times New Roman"/>
                <w:sz w:val="28"/>
                <w:szCs w:val="28"/>
              </w:rPr>
              <w:t>ренные соисполнит</w:t>
            </w:r>
            <w:r w:rsidRPr="001978B0">
              <w:rPr>
                <w:rFonts w:ascii="Times New Roman" w:hAnsi="Times New Roman"/>
                <w:sz w:val="28"/>
                <w:szCs w:val="28"/>
              </w:rPr>
              <w:t>е</w:t>
            </w:r>
            <w:r w:rsidRPr="001978B0">
              <w:rPr>
                <w:rFonts w:ascii="Times New Roman" w:hAnsi="Times New Roman"/>
                <w:sz w:val="28"/>
                <w:szCs w:val="28"/>
              </w:rPr>
              <w:t>лю «Администрация Арзгирского муниц</w:t>
            </w:r>
            <w:r w:rsidRPr="001978B0">
              <w:rPr>
                <w:rFonts w:ascii="Times New Roman" w:hAnsi="Times New Roman"/>
                <w:sz w:val="28"/>
                <w:szCs w:val="28"/>
              </w:rPr>
              <w:t>и</w:t>
            </w:r>
            <w:r w:rsidRPr="001978B0">
              <w:rPr>
                <w:rFonts w:ascii="Times New Roman" w:hAnsi="Times New Roman"/>
                <w:sz w:val="28"/>
                <w:szCs w:val="28"/>
              </w:rPr>
              <w:t>пального округа»</w:t>
            </w:r>
            <w:r w:rsidR="00D53406">
              <w:rPr>
                <w:rFonts w:ascii="Times New Roman" w:hAnsi="Times New Roman"/>
                <w:sz w:val="28"/>
                <w:szCs w:val="28"/>
              </w:rPr>
              <w:t xml:space="preserve"> 70</w:t>
            </w:r>
            <w:r w:rsidR="00F7247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1978B0" w:rsidRPr="001978B0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8B0" w:rsidRPr="00F361C1" w:rsidRDefault="001978B0" w:rsidP="001978B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8B0" w:rsidRPr="00F361C1" w:rsidRDefault="001978B0" w:rsidP="001978B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8B0" w:rsidRPr="00F361C1" w:rsidRDefault="001978B0" w:rsidP="001978B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102 321,80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8B0" w:rsidRPr="00F361C1" w:rsidRDefault="001978B0" w:rsidP="001978B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293 026,04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8B0" w:rsidRPr="00F361C1" w:rsidRDefault="001978B0" w:rsidP="001978B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8B0" w:rsidRPr="00F361C1" w:rsidRDefault="001978B0" w:rsidP="001978B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D32593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4849AB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4849AB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4849AB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 них по уровням бюджета</w:t>
            </w:r>
            <w:r w:rsidRPr="004849AB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D32593">
        <w:trPr>
          <w:trHeight w:val="566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4849AB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4849AB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4849AB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4849AB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77688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1978B0" w:rsidRPr="00F361C1" w:rsidTr="00D32593">
        <w:trPr>
          <w:trHeight w:val="71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353D2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353D2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353D2B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краевого бюджета,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353D2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353 016.12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353D2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310 792,69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353D2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32593">
              <w:rPr>
                <w:rFonts w:ascii="Times New Roman" w:hAnsi="Times New Roman"/>
                <w:sz w:val="24"/>
                <w:szCs w:val="24"/>
              </w:rPr>
              <w:t>446 283,94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353D2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32593">
              <w:rPr>
                <w:rFonts w:ascii="Times New Roman" w:hAnsi="Times New Roman"/>
                <w:sz w:val="24"/>
                <w:szCs w:val="24"/>
              </w:rPr>
              <w:t>572 111,42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353D2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287 039,77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353D2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287 039,77</w:t>
            </w: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353D2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353D2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353D2B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местного бюджета,</w:t>
            </w:r>
          </w:p>
          <w:p w:rsidR="001978B0" w:rsidRPr="00C5198E" w:rsidRDefault="001978B0" w:rsidP="00353D2B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</w:t>
            </w:r>
          </w:p>
          <w:p w:rsidR="001978B0" w:rsidRPr="00C5198E" w:rsidRDefault="001978B0" w:rsidP="00353D2B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бюджета    </w:t>
            </w:r>
            <w:proofErr w:type="spellStart"/>
            <w:r w:rsidRPr="00C5198E">
              <w:rPr>
                <w:rFonts w:ascii="Times New Roman" w:hAnsi="Times New Roman"/>
                <w:sz w:val="28"/>
                <w:szCs w:val="28"/>
              </w:rPr>
              <w:t>внебюджет</w:t>
            </w:r>
            <w:proofErr w:type="spellEnd"/>
          </w:p>
          <w:p w:rsidR="001978B0" w:rsidRPr="00C5198E" w:rsidRDefault="001978B0" w:rsidP="00353D2B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353D2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285 482.66</w:t>
            </w:r>
          </w:p>
          <w:p w:rsidR="001978B0" w:rsidRPr="00F361C1" w:rsidRDefault="001978B0" w:rsidP="00353D2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353D2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353D2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10 483.24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353D2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296 984,24</w:t>
            </w:r>
          </w:p>
          <w:p w:rsidR="001978B0" w:rsidRPr="00F361C1" w:rsidRDefault="001978B0" w:rsidP="00353D2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353D2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353D2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15 564,45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353D2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32593">
              <w:rPr>
                <w:rFonts w:ascii="Times New Roman" w:hAnsi="Times New Roman"/>
                <w:sz w:val="24"/>
                <w:szCs w:val="24"/>
              </w:rPr>
              <w:t>302 866,51</w:t>
            </w:r>
          </w:p>
          <w:p w:rsidR="001978B0" w:rsidRPr="00D32593" w:rsidRDefault="001978B0" w:rsidP="00353D2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353D2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353D2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32593">
              <w:rPr>
                <w:rFonts w:ascii="Times New Roman" w:hAnsi="Times New Roman"/>
                <w:sz w:val="24"/>
                <w:szCs w:val="24"/>
              </w:rPr>
              <w:t>11 771,70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353D2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32593">
              <w:rPr>
                <w:rFonts w:ascii="Times New Roman" w:hAnsi="Times New Roman"/>
                <w:sz w:val="24"/>
                <w:szCs w:val="24"/>
              </w:rPr>
              <w:t>289 723,13</w:t>
            </w:r>
          </w:p>
          <w:p w:rsidR="001978B0" w:rsidRPr="00D32593" w:rsidRDefault="001978B0" w:rsidP="00353D2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353D2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6A298E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32593">
              <w:rPr>
                <w:rFonts w:ascii="Times New Roman" w:hAnsi="Times New Roman"/>
                <w:sz w:val="24"/>
                <w:szCs w:val="24"/>
              </w:rPr>
              <w:t>14 972,60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353D2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288 273,70</w:t>
            </w:r>
          </w:p>
          <w:p w:rsidR="001978B0" w:rsidRPr="00F361C1" w:rsidRDefault="001978B0" w:rsidP="00353D2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353D2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353D2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10 460,00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353D2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288 273,70</w:t>
            </w:r>
          </w:p>
          <w:p w:rsidR="001978B0" w:rsidRPr="00F361C1" w:rsidRDefault="001978B0" w:rsidP="00353D2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353D2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353D2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10 460,00</w:t>
            </w: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9D2E3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Style w:val="aa"/>
                <w:rFonts w:ascii="Times New Roman" w:hAnsi="Times New Roman"/>
                <w:i w:val="0"/>
                <w:sz w:val="28"/>
                <w:szCs w:val="28"/>
              </w:rPr>
              <w:t>Основное мер</w:t>
            </w:r>
            <w:r w:rsidRPr="00C5198E">
              <w:rPr>
                <w:rStyle w:val="aa"/>
                <w:rFonts w:ascii="Times New Roman" w:hAnsi="Times New Roman"/>
                <w:i w:val="0"/>
                <w:sz w:val="28"/>
                <w:szCs w:val="28"/>
              </w:rPr>
              <w:t>о</w:t>
            </w:r>
            <w:r w:rsidRPr="00C5198E">
              <w:rPr>
                <w:rStyle w:val="aa"/>
                <w:rFonts w:ascii="Times New Roman" w:hAnsi="Times New Roman"/>
                <w:i w:val="0"/>
                <w:sz w:val="28"/>
                <w:szCs w:val="28"/>
              </w:rPr>
              <w:t>приятие 1 «Разв</w:t>
            </w:r>
            <w:r w:rsidRPr="00C5198E">
              <w:rPr>
                <w:rStyle w:val="aa"/>
                <w:rFonts w:ascii="Times New Roman" w:hAnsi="Times New Roman"/>
                <w:i w:val="0"/>
                <w:sz w:val="28"/>
                <w:szCs w:val="28"/>
              </w:rPr>
              <w:t>и</w:t>
            </w:r>
            <w:r w:rsidRPr="00C5198E">
              <w:rPr>
                <w:rStyle w:val="aa"/>
                <w:rFonts w:ascii="Times New Roman" w:hAnsi="Times New Roman"/>
                <w:i w:val="0"/>
                <w:sz w:val="28"/>
                <w:szCs w:val="28"/>
              </w:rPr>
              <w:t>тие дошкольного, общего и дополн</w:t>
            </w:r>
            <w:r w:rsidRPr="00C5198E">
              <w:rPr>
                <w:rStyle w:val="aa"/>
                <w:rFonts w:ascii="Times New Roman" w:hAnsi="Times New Roman"/>
                <w:i w:val="0"/>
                <w:sz w:val="28"/>
                <w:szCs w:val="28"/>
              </w:rPr>
              <w:t>и</w:t>
            </w:r>
            <w:r w:rsidRPr="00C5198E">
              <w:rPr>
                <w:rStyle w:val="aa"/>
                <w:rFonts w:ascii="Times New Roman" w:hAnsi="Times New Roman"/>
                <w:i w:val="0"/>
                <w:sz w:val="28"/>
                <w:szCs w:val="28"/>
              </w:rPr>
              <w:t>тельного образов</w:t>
            </w:r>
            <w:r w:rsidRPr="00C5198E">
              <w:rPr>
                <w:rStyle w:val="aa"/>
                <w:rFonts w:ascii="Times New Roman" w:hAnsi="Times New Roman"/>
                <w:i w:val="0"/>
                <w:sz w:val="28"/>
                <w:szCs w:val="28"/>
              </w:rPr>
              <w:t>а</w:t>
            </w:r>
            <w:r w:rsidRPr="00C5198E">
              <w:rPr>
                <w:rStyle w:val="aa"/>
                <w:rFonts w:ascii="Times New Roman" w:hAnsi="Times New Roman"/>
                <w:i w:val="0"/>
                <w:sz w:val="28"/>
                <w:szCs w:val="28"/>
              </w:rPr>
              <w:t>ния детей в Ар</w:t>
            </w:r>
            <w:r w:rsidRPr="00C5198E">
              <w:rPr>
                <w:rStyle w:val="aa"/>
                <w:rFonts w:ascii="Times New Roman" w:hAnsi="Times New Roman"/>
                <w:i w:val="0"/>
                <w:sz w:val="28"/>
                <w:szCs w:val="28"/>
              </w:rPr>
              <w:t>з</w:t>
            </w:r>
            <w:r w:rsidRPr="00C5198E">
              <w:rPr>
                <w:rStyle w:val="aa"/>
                <w:rFonts w:ascii="Times New Roman" w:hAnsi="Times New Roman"/>
                <w:i w:val="0"/>
                <w:sz w:val="28"/>
                <w:szCs w:val="28"/>
              </w:rPr>
              <w:t>гирском муниц</w:t>
            </w:r>
            <w:r w:rsidRPr="00C5198E">
              <w:rPr>
                <w:rStyle w:val="aa"/>
                <w:rFonts w:ascii="Times New Roman" w:hAnsi="Times New Roman"/>
                <w:i w:val="0"/>
                <w:sz w:val="28"/>
                <w:szCs w:val="28"/>
              </w:rPr>
              <w:t>и</w:t>
            </w:r>
            <w:r w:rsidRPr="00C5198E">
              <w:rPr>
                <w:rStyle w:val="aa"/>
                <w:rFonts w:ascii="Times New Roman" w:hAnsi="Times New Roman"/>
                <w:i w:val="0"/>
                <w:sz w:val="28"/>
                <w:szCs w:val="28"/>
              </w:rPr>
              <w:t xml:space="preserve">пальном </w:t>
            </w:r>
            <w:r>
              <w:rPr>
                <w:rStyle w:val="aa"/>
                <w:rFonts w:ascii="Times New Roman" w:hAnsi="Times New Roman"/>
                <w:i w:val="0"/>
                <w:sz w:val="28"/>
                <w:szCs w:val="28"/>
              </w:rPr>
              <w:t>округе</w:t>
            </w:r>
            <w:r w:rsidRPr="00C5198E">
              <w:rPr>
                <w:rStyle w:val="aa"/>
                <w:rFonts w:ascii="Times New Roman" w:hAnsi="Times New Roman"/>
                <w:i w:val="0"/>
                <w:sz w:val="28"/>
                <w:szCs w:val="28"/>
              </w:rPr>
              <w:t>»  всего</w:t>
            </w:r>
            <w:r>
              <w:rPr>
                <w:rStyle w:val="aa"/>
                <w:rFonts w:ascii="Times New Roman" w:hAnsi="Times New Roman"/>
                <w:i w:val="0"/>
                <w:sz w:val="28"/>
                <w:szCs w:val="28"/>
              </w:rPr>
              <w:t xml:space="preserve"> 06001…, </w:t>
            </w:r>
            <w:r>
              <w:rPr>
                <w:rStyle w:val="aa"/>
                <w:rFonts w:ascii="Times New Roman" w:hAnsi="Times New Roman"/>
                <w:i w:val="0"/>
                <w:sz w:val="28"/>
                <w:szCs w:val="28"/>
              </w:rPr>
              <w:lastRenderedPageBreak/>
              <w:t>060Е1…., 060Е2…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620</w:t>
            </w: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AA3425">
              <w:rPr>
                <w:rFonts w:ascii="Times New Roman" w:hAnsi="Times New Roman"/>
                <w:sz w:val="24"/>
                <w:szCs w:val="24"/>
              </w:rPr>
              <w:t>662.85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AF6C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588 703,28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32593">
              <w:rPr>
                <w:rFonts w:ascii="Times New Roman" w:hAnsi="Times New Roman"/>
                <w:sz w:val="24"/>
                <w:szCs w:val="24"/>
              </w:rPr>
              <w:t>733 677,72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6E4AC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32593">
              <w:rPr>
                <w:rFonts w:ascii="Times New Roman" w:hAnsi="Times New Roman"/>
                <w:sz w:val="24"/>
                <w:szCs w:val="24"/>
              </w:rPr>
              <w:t>849 879,01</w:t>
            </w:r>
            <w:r w:rsidRPr="00D32593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558 739,12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5B498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 xml:space="preserve">   558 739,12</w:t>
            </w: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rPr>
          <w:trHeight w:val="551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77688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3C34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3C34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3C347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бюджета,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349 435.76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303 765,22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32593">
              <w:rPr>
                <w:rFonts w:ascii="Times New Roman" w:hAnsi="Times New Roman"/>
                <w:sz w:val="24"/>
                <w:szCs w:val="24"/>
              </w:rPr>
              <w:t>438 786,42</w:t>
            </w:r>
          </w:p>
          <w:p w:rsidR="001978B0" w:rsidRPr="00D32593" w:rsidRDefault="001978B0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32593">
              <w:rPr>
                <w:rFonts w:ascii="Times New Roman" w:hAnsi="Times New Roman"/>
                <w:sz w:val="24"/>
                <w:szCs w:val="24"/>
              </w:rPr>
              <w:t>564 651,48</w:t>
            </w:r>
          </w:p>
          <w:p w:rsidR="001978B0" w:rsidRPr="00D32593" w:rsidRDefault="001978B0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 xml:space="preserve"> 279 476,22</w:t>
            </w:r>
          </w:p>
          <w:p w:rsidR="001978B0" w:rsidRPr="00AA3425" w:rsidRDefault="001978B0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 xml:space="preserve"> 279 476,22</w:t>
            </w:r>
          </w:p>
          <w:p w:rsidR="001978B0" w:rsidRPr="00F361C1" w:rsidRDefault="001978B0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3C34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3C34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3C347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местного бюджета,</w:t>
            </w:r>
          </w:p>
          <w:p w:rsidR="001978B0" w:rsidRPr="00C5198E" w:rsidRDefault="001978B0" w:rsidP="003C347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</w:t>
            </w:r>
          </w:p>
          <w:p w:rsidR="001978B0" w:rsidRPr="00C5198E" w:rsidRDefault="001978B0" w:rsidP="003C347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бюджета    </w:t>
            </w:r>
            <w:proofErr w:type="spellStart"/>
            <w:r w:rsidRPr="00C5198E">
              <w:rPr>
                <w:rFonts w:ascii="Times New Roman" w:hAnsi="Times New Roman"/>
                <w:sz w:val="28"/>
                <w:szCs w:val="28"/>
              </w:rPr>
              <w:t>внебюджет</w:t>
            </w:r>
            <w:proofErr w:type="spellEnd"/>
          </w:p>
          <w:p w:rsidR="001978B0" w:rsidRPr="00C5198E" w:rsidRDefault="001978B0" w:rsidP="003C347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260 743.85</w:t>
            </w:r>
          </w:p>
          <w:p w:rsidR="001978B0" w:rsidRPr="00AA3425" w:rsidRDefault="001978B0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10 483.24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272 509,73</w:t>
            </w:r>
          </w:p>
          <w:p w:rsidR="001978B0" w:rsidRPr="00AA3425" w:rsidRDefault="001978B0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12 428,33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32593">
              <w:rPr>
                <w:rFonts w:ascii="Times New Roman" w:hAnsi="Times New Roman"/>
                <w:sz w:val="24"/>
                <w:szCs w:val="24"/>
              </w:rPr>
              <w:t>283 119,60</w:t>
            </w:r>
          </w:p>
          <w:p w:rsidR="001978B0" w:rsidRPr="00D32593" w:rsidRDefault="001978B0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32593">
              <w:rPr>
                <w:rFonts w:ascii="Times New Roman" w:hAnsi="Times New Roman"/>
                <w:sz w:val="24"/>
                <w:szCs w:val="24"/>
              </w:rPr>
              <w:t>11 771,70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32593">
              <w:rPr>
                <w:rFonts w:ascii="Times New Roman" w:hAnsi="Times New Roman"/>
                <w:sz w:val="24"/>
                <w:szCs w:val="24"/>
              </w:rPr>
              <w:t>270 254,93</w:t>
            </w:r>
          </w:p>
          <w:p w:rsidR="001978B0" w:rsidRPr="00D32593" w:rsidRDefault="001978B0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D132C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32593">
              <w:rPr>
                <w:rFonts w:ascii="Times New Roman" w:hAnsi="Times New Roman"/>
                <w:sz w:val="24"/>
                <w:szCs w:val="24"/>
              </w:rPr>
              <w:t>14 972,60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268 802,90</w:t>
            </w:r>
          </w:p>
          <w:p w:rsidR="001978B0" w:rsidRPr="00AA3425" w:rsidRDefault="001978B0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10 460,00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268 802,90</w:t>
            </w:r>
          </w:p>
          <w:p w:rsidR="001978B0" w:rsidRPr="00F361C1" w:rsidRDefault="001978B0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10 460,00</w:t>
            </w: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1.1.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Мероприятие «Обеспечение до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с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тупности (оказания услуг) детских д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школьных учре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ж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дений Арзгирского района « всего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101 782,15</w:t>
            </w: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DF7E5E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104 398,91</w:t>
            </w: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DE25D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32593">
              <w:rPr>
                <w:rFonts w:ascii="Times New Roman" w:hAnsi="Times New Roman"/>
                <w:sz w:val="24"/>
                <w:szCs w:val="24"/>
              </w:rPr>
              <w:t>113 469,69</w:t>
            </w:r>
          </w:p>
          <w:p w:rsidR="001978B0" w:rsidRPr="00D32593" w:rsidRDefault="001978B0" w:rsidP="00DF7E5E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D32593" w:rsidRDefault="001978B0" w:rsidP="00560622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DE25D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32593">
              <w:rPr>
                <w:rFonts w:ascii="Times New Roman" w:hAnsi="Times New Roman"/>
                <w:sz w:val="24"/>
                <w:szCs w:val="24"/>
              </w:rPr>
              <w:t>115 151,40</w:t>
            </w: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DE25D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115 723,00</w:t>
            </w: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DE25D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115 723,00</w:t>
            </w: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303E53">
        <w:trPr>
          <w:trHeight w:val="79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бюджета,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местного бюджета,</w:t>
            </w: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</w:t>
            </w: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бюджета    </w:t>
            </w:r>
            <w:proofErr w:type="spellStart"/>
            <w:r w:rsidRPr="00C5198E">
              <w:rPr>
                <w:rFonts w:ascii="Times New Roman" w:hAnsi="Times New Roman"/>
                <w:sz w:val="28"/>
                <w:szCs w:val="28"/>
              </w:rPr>
              <w:t>внебюджет</w:t>
            </w:r>
            <w:proofErr w:type="spellEnd"/>
          </w:p>
          <w:p w:rsidR="001978B0" w:rsidRPr="00C5198E" w:rsidRDefault="001978B0" w:rsidP="0069437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9D00A7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95 683,20</w:t>
            </w:r>
          </w:p>
          <w:p w:rsidR="001978B0" w:rsidRPr="00AA3425" w:rsidRDefault="001978B0" w:rsidP="009D00A7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9D00A7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737F7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 xml:space="preserve"> 6 098,95</w:t>
            </w:r>
          </w:p>
          <w:p w:rsidR="001978B0" w:rsidRPr="00AA3425" w:rsidRDefault="001978B0" w:rsidP="00737F7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DF7E5E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97 388,91</w:t>
            </w: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7 010,00</w:t>
            </w: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DE25D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32593">
              <w:rPr>
                <w:rFonts w:ascii="Times New Roman" w:hAnsi="Times New Roman"/>
                <w:sz w:val="24"/>
                <w:szCs w:val="24"/>
              </w:rPr>
              <w:t>106</w:t>
            </w:r>
            <w:r w:rsidR="00DF57A5" w:rsidRPr="00D32593">
              <w:rPr>
                <w:rFonts w:ascii="Times New Roman" w:hAnsi="Times New Roman"/>
                <w:sz w:val="24"/>
                <w:szCs w:val="24"/>
              </w:rPr>
              <w:t> </w:t>
            </w:r>
            <w:r w:rsidRPr="00D32593">
              <w:rPr>
                <w:rFonts w:ascii="Times New Roman" w:hAnsi="Times New Roman"/>
                <w:sz w:val="24"/>
                <w:szCs w:val="24"/>
              </w:rPr>
              <w:t>469</w:t>
            </w:r>
            <w:r w:rsidR="00DF57A5" w:rsidRPr="00D32593">
              <w:rPr>
                <w:rFonts w:ascii="Times New Roman" w:hAnsi="Times New Roman"/>
                <w:sz w:val="24"/>
                <w:szCs w:val="24"/>
              </w:rPr>
              <w:t>,</w:t>
            </w:r>
            <w:r w:rsidRPr="00D32593">
              <w:rPr>
                <w:rFonts w:ascii="Times New Roman" w:hAnsi="Times New Roman"/>
                <w:sz w:val="24"/>
                <w:szCs w:val="24"/>
              </w:rPr>
              <w:t>69</w:t>
            </w:r>
          </w:p>
          <w:p w:rsidR="001978B0" w:rsidRPr="00D32593" w:rsidRDefault="001978B0" w:rsidP="00460E92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460E92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DE25D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32593">
              <w:rPr>
                <w:rFonts w:ascii="Times New Roman" w:hAnsi="Times New Roman"/>
                <w:sz w:val="24"/>
                <w:szCs w:val="24"/>
              </w:rPr>
              <w:t>7</w:t>
            </w:r>
            <w:r w:rsidRPr="00D3259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D32593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DE25D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32593">
              <w:rPr>
                <w:rFonts w:ascii="Times New Roman" w:hAnsi="Times New Roman"/>
                <w:sz w:val="24"/>
                <w:szCs w:val="24"/>
              </w:rPr>
              <w:t>108181,40</w:t>
            </w: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DE25D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32593">
              <w:rPr>
                <w:rFonts w:ascii="Times New Roman" w:hAnsi="Times New Roman"/>
                <w:sz w:val="24"/>
                <w:szCs w:val="24"/>
              </w:rPr>
              <w:t>7 </w:t>
            </w:r>
            <w:r w:rsidRPr="00D3259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D32593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DE25D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108 723,00</w:t>
            </w: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DE25D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 xml:space="preserve">7 </w:t>
            </w: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AA3425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DE25D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108 723,00</w:t>
            </w: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DE25D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 xml:space="preserve">7 </w:t>
            </w: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F361C1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1.2.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D059F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Мероприятие «</w:t>
            </w:r>
            <w:r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Обеспечение г</w:t>
            </w:r>
            <w:r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</w:t>
            </w:r>
            <w:r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сударственных г</w:t>
            </w:r>
            <w:r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</w:t>
            </w:r>
            <w:r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рантий реализации прав на получение </w:t>
            </w:r>
            <w:r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общедоступного и бесплатного д</w:t>
            </w:r>
            <w:r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</w:t>
            </w:r>
            <w:r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школьного образ</w:t>
            </w:r>
            <w:r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</w:t>
            </w:r>
            <w:r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вания в муниц</w:t>
            </w:r>
            <w:r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</w:t>
            </w:r>
            <w:r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пальных дошкол</w:t>
            </w:r>
            <w:r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ь</w:t>
            </w:r>
            <w:r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ных и общеобраз</w:t>
            </w:r>
            <w:r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</w:t>
            </w:r>
            <w:r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вательных орган</w:t>
            </w:r>
            <w:r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</w:t>
            </w:r>
            <w:r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зациях и на фина</w:t>
            </w:r>
            <w:r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</w:t>
            </w:r>
            <w:r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совое обеспечение получения дошк</w:t>
            </w:r>
            <w:r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</w:t>
            </w:r>
            <w:r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льного образов</w:t>
            </w:r>
            <w:r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</w:t>
            </w:r>
            <w:r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ния в частных д</w:t>
            </w:r>
            <w:r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</w:t>
            </w:r>
            <w:r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школьных и час</w:t>
            </w:r>
            <w:r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т</w:t>
            </w:r>
            <w:r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ных общеобраз</w:t>
            </w:r>
            <w:r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</w:t>
            </w:r>
            <w:r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вательных орган</w:t>
            </w:r>
            <w:r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</w:t>
            </w:r>
            <w:r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зациях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» всего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  <w:p w:rsidR="001978B0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D059F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CD6508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54 309,01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61 945,14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560622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32593">
              <w:rPr>
                <w:rFonts w:ascii="Times New Roman" w:hAnsi="Times New Roman"/>
                <w:sz w:val="24"/>
                <w:szCs w:val="24"/>
              </w:rPr>
              <w:t>63 374,12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32593">
              <w:rPr>
                <w:rFonts w:ascii="Times New Roman" w:hAnsi="Times New Roman"/>
                <w:sz w:val="24"/>
                <w:szCs w:val="24"/>
              </w:rPr>
              <w:t>63 374,12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63 374,12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63 374,12</w:t>
            </w: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4E26B0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4E26B0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4E26B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бюджета,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4E26B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54 309,01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4E26B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61 945,14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4E26B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32593">
              <w:rPr>
                <w:rFonts w:ascii="Times New Roman" w:hAnsi="Times New Roman"/>
                <w:sz w:val="24"/>
                <w:szCs w:val="24"/>
              </w:rPr>
              <w:t>63 374,12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4E26B0">
            <w:r w:rsidRPr="00D32593">
              <w:rPr>
                <w:rFonts w:ascii="Times New Roman" w:hAnsi="Times New Roman"/>
                <w:sz w:val="24"/>
                <w:szCs w:val="24"/>
              </w:rPr>
              <w:t>63 374,12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4E26B0">
            <w:r w:rsidRPr="00AA3425">
              <w:rPr>
                <w:rFonts w:ascii="Times New Roman" w:hAnsi="Times New Roman"/>
                <w:sz w:val="24"/>
                <w:szCs w:val="24"/>
              </w:rPr>
              <w:t>63 374,12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4E26B0">
            <w:r w:rsidRPr="00F361C1">
              <w:rPr>
                <w:rFonts w:ascii="Times New Roman" w:hAnsi="Times New Roman"/>
                <w:sz w:val="24"/>
                <w:szCs w:val="24"/>
              </w:rPr>
              <w:t>63 374,12</w:t>
            </w: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местного бюджета,</w:t>
            </w:r>
          </w:p>
          <w:p w:rsidR="001978B0" w:rsidRPr="00C5198E" w:rsidRDefault="001978B0" w:rsidP="00D34B5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</w:t>
            </w: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бюджета    </w:t>
            </w:r>
            <w:proofErr w:type="spellStart"/>
            <w:r w:rsidRPr="00C5198E">
              <w:rPr>
                <w:rFonts w:ascii="Times New Roman" w:hAnsi="Times New Roman"/>
                <w:sz w:val="28"/>
                <w:szCs w:val="28"/>
              </w:rPr>
              <w:t>внебюджет</w:t>
            </w:r>
            <w:proofErr w:type="spellEnd"/>
          </w:p>
          <w:p w:rsidR="001978B0" w:rsidRPr="00C5198E" w:rsidRDefault="001978B0" w:rsidP="0069437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1.3.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D059F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Мероприятие «Компенсация ча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с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ти платы взима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мой с родителей  (законных пре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д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ставителей) за присмотр и уход за детьми, посеща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ю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щими образов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тельные организ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lastRenderedPageBreak/>
              <w:t>ции, реализующих образовательную программу  д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школьного образ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вания» всего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69437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69437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69437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694376">
            <w:pPr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D059F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3 458,458</w:t>
            </w: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86716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2 825,13</w:t>
            </w: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86716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32593">
              <w:rPr>
                <w:rFonts w:ascii="Times New Roman" w:hAnsi="Times New Roman"/>
                <w:sz w:val="24"/>
                <w:szCs w:val="24"/>
              </w:rPr>
              <w:t>4 803,08</w:t>
            </w: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86716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32593">
              <w:rPr>
                <w:rFonts w:ascii="Times New Roman" w:hAnsi="Times New Roman"/>
                <w:sz w:val="24"/>
                <w:szCs w:val="24"/>
              </w:rPr>
              <w:t>4 311,11</w:t>
            </w: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86716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4 311,11</w:t>
            </w: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86716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4 311,11</w:t>
            </w: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rPr>
          <w:trHeight w:val="611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86716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86716F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86716F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бюджета,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86716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3 458,45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86716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2 825,13</w:t>
            </w:r>
          </w:p>
          <w:p w:rsidR="001978B0" w:rsidRPr="00AA3425" w:rsidRDefault="001978B0" w:rsidP="0086716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8D091E">
            <w:r w:rsidRPr="00D32593">
              <w:rPr>
                <w:rFonts w:ascii="Times New Roman" w:hAnsi="Times New Roman"/>
                <w:sz w:val="24"/>
                <w:szCs w:val="24"/>
              </w:rPr>
              <w:t xml:space="preserve">      4 803,08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B74D90">
            <w:r w:rsidRPr="00D32593">
              <w:rPr>
                <w:rFonts w:ascii="Times New Roman" w:hAnsi="Times New Roman"/>
                <w:sz w:val="24"/>
                <w:szCs w:val="24"/>
              </w:rPr>
              <w:t xml:space="preserve">     4 311,11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B74D90">
            <w:r w:rsidRPr="00AA3425">
              <w:rPr>
                <w:rFonts w:ascii="Times New Roman" w:hAnsi="Times New Roman"/>
                <w:sz w:val="24"/>
                <w:szCs w:val="24"/>
              </w:rPr>
              <w:t xml:space="preserve">       4 311,11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B74D90">
            <w:r w:rsidRPr="00F361C1">
              <w:rPr>
                <w:rFonts w:ascii="Times New Roman" w:hAnsi="Times New Roman"/>
                <w:sz w:val="24"/>
                <w:szCs w:val="24"/>
              </w:rPr>
              <w:t xml:space="preserve">       4 311,11</w:t>
            </w: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местного бюджета,</w:t>
            </w: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</w:t>
            </w: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бюджета    </w:t>
            </w:r>
            <w:proofErr w:type="spellStart"/>
            <w:r w:rsidRPr="00C5198E">
              <w:rPr>
                <w:rFonts w:ascii="Times New Roman" w:hAnsi="Times New Roman"/>
                <w:sz w:val="28"/>
                <w:szCs w:val="28"/>
              </w:rPr>
              <w:t>внебюджет</w:t>
            </w:r>
            <w:proofErr w:type="spellEnd"/>
          </w:p>
          <w:p w:rsidR="001978B0" w:rsidRPr="00C5198E" w:rsidRDefault="001978B0" w:rsidP="0069437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1.4.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D059F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C5198E">
              <w:rPr>
                <w:rFonts w:ascii="Times New Roman" w:hAnsi="Times New Roman"/>
                <w:sz w:val="28"/>
                <w:szCs w:val="28"/>
              </w:rPr>
              <w:t>Мероприятие «Обеспечение де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я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тельности (оказ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ние услуг)  общ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образовательных учреждений (н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чальное, основное, среднее образов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ние)» всего</w:t>
            </w:r>
            <w:proofErr w:type="gramEnd"/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D059F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121 210,17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C632A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128 996,16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1C6021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32593">
              <w:rPr>
                <w:rFonts w:ascii="Times New Roman" w:hAnsi="Times New Roman"/>
                <w:sz w:val="24"/>
                <w:szCs w:val="24"/>
              </w:rPr>
              <w:t>125 900,12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32593">
              <w:rPr>
                <w:rFonts w:ascii="Times New Roman" w:hAnsi="Times New Roman"/>
                <w:sz w:val="24"/>
                <w:szCs w:val="24"/>
              </w:rPr>
              <w:t>115 986,29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116 764,29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116 764,29</w:t>
            </w: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бюджета,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rPr>
          <w:trHeight w:val="777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местного бюджета,</w:t>
            </w: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118 783,50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C632A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126 291,89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A17C91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32593">
              <w:rPr>
                <w:rFonts w:ascii="Times New Roman" w:hAnsi="Times New Roman"/>
                <w:sz w:val="24"/>
                <w:szCs w:val="24"/>
              </w:rPr>
              <w:t>122 680,12</w:t>
            </w:r>
          </w:p>
          <w:p w:rsidR="001978B0" w:rsidRPr="00D32593" w:rsidRDefault="001978B0" w:rsidP="00CC6BF5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F9350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32593">
              <w:rPr>
                <w:rFonts w:ascii="Times New Roman" w:hAnsi="Times New Roman"/>
                <w:sz w:val="24"/>
                <w:szCs w:val="24"/>
              </w:rPr>
              <w:t>112 766,29</w:t>
            </w:r>
          </w:p>
          <w:p w:rsidR="001978B0" w:rsidRPr="00D32593" w:rsidRDefault="001978B0" w:rsidP="00CC6BF5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DE25D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113 544,29</w:t>
            </w:r>
          </w:p>
          <w:p w:rsidR="001978B0" w:rsidRPr="00AA3425" w:rsidRDefault="001978B0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DE25D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 xml:space="preserve"> 113 544,29</w:t>
            </w:r>
          </w:p>
          <w:p w:rsidR="001978B0" w:rsidRPr="00F361C1" w:rsidRDefault="001978B0" w:rsidP="00CC6BF5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</w:t>
            </w: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бюджета    </w:t>
            </w:r>
            <w:proofErr w:type="spellStart"/>
            <w:r w:rsidRPr="00C5198E">
              <w:rPr>
                <w:rFonts w:ascii="Times New Roman" w:hAnsi="Times New Roman"/>
                <w:sz w:val="28"/>
                <w:szCs w:val="28"/>
              </w:rPr>
              <w:t>внебюджет</w:t>
            </w:r>
            <w:proofErr w:type="spellEnd"/>
          </w:p>
          <w:p w:rsidR="001978B0" w:rsidRPr="00C5198E" w:rsidRDefault="001978B0" w:rsidP="0069437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lastRenderedPageBreak/>
              <w:t>2 426,67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A17C91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8D33DA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lastRenderedPageBreak/>
              <w:t>2 704,27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A17C91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DE25D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32593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3 220.00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A17C91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DE25D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32593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3 220.00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A17C91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DE25D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lastRenderedPageBreak/>
              <w:t>3 2</w:t>
            </w: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A17C91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DE25D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lastRenderedPageBreak/>
              <w:t>3 2</w:t>
            </w: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lastRenderedPageBreak/>
              <w:t>1.5.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D059F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Мероприятие «</w:t>
            </w:r>
            <w:r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Обеспечение г</w:t>
            </w:r>
            <w:r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</w:t>
            </w:r>
            <w:r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сударственных г</w:t>
            </w:r>
            <w:r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</w:t>
            </w:r>
            <w:r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рантий реализации прав на получение общедоступного и бесплатного н</w:t>
            </w:r>
            <w:r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</w:t>
            </w:r>
            <w:r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чального общего, основного общего, среднего общего образования в м</w:t>
            </w:r>
            <w:r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</w:t>
            </w:r>
            <w:r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ниципальных о</w:t>
            </w:r>
            <w:r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б</w:t>
            </w:r>
            <w:r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щеобразовател</w:t>
            </w:r>
            <w:r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ь</w:t>
            </w:r>
            <w:r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ных организациях, а также обеспеч</w:t>
            </w:r>
            <w:r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е</w:t>
            </w:r>
            <w:r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ние дополнител</w:t>
            </w:r>
            <w:r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ь</w:t>
            </w:r>
            <w:r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ного образования детей в муниц</w:t>
            </w:r>
            <w:r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</w:t>
            </w:r>
            <w:r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пальных общео</w:t>
            </w:r>
            <w:r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б</w:t>
            </w:r>
            <w:r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разовательных о</w:t>
            </w:r>
            <w:r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</w:t>
            </w:r>
            <w:r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ганизациях и на финансовое обе</w:t>
            </w:r>
            <w:r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</w:t>
            </w:r>
            <w:r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печение получения начального общ</w:t>
            </w:r>
            <w:r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е</w:t>
            </w:r>
            <w:r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го, основного о</w:t>
            </w:r>
            <w:r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б</w:t>
            </w:r>
            <w:r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щего, среднего общего образов</w:t>
            </w:r>
            <w:r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</w:t>
            </w:r>
            <w:r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ния в частных о</w:t>
            </w:r>
            <w:r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б</w:t>
            </w:r>
            <w:r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щеобразовател</w:t>
            </w:r>
            <w:r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ь</w:t>
            </w:r>
            <w:r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ных организациях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» всего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D059F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139 305,76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154 837,31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155 879,79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CC6BF5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152 987,93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47092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152 987,93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152 987,93</w:t>
            </w: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9B633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8B7BE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8B7BE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8B7BE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бюджета,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8B7BE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139 305,76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8B7BE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154 837,31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8B7BE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155 879,79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8B7BEC">
            <w:r w:rsidRPr="00AA3425">
              <w:rPr>
                <w:rFonts w:ascii="Times New Roman" w:hAnsi="Times New Roman"/>
                <w:sz w:val="24"/>
                <w:szCs w:val="24"/>
              </w:rPr>
              <w:t>152 987,93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8B7BEC">
            <w:r w:rsidRPr="00AA3425">
              <w:rPr>
                <w:rFonts w:ascii="Times New Roman" w:hAnsi="Times New Roman"/>
                <w:sz w:val="24"/>
                <w:szCs w:val="24"/>
              </w:rPr>
              <w:t>152 987,93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8B7BEC">
            <w:r w:rsidRPr="00F361C1">
              <w:rPr>
                <w:rFonts w:ascii="Times New Roman" w:hAnsi="Times New Roman"/>
                <w:sz w:val="24"/>
                <w:szCs w:val="24"/>
              </w:rPr>
              <w:t>152 987,93</w:t>
            </w: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местного бюджета,</w:t>
            </w: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</w:t>
            </w: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бюджета    </w:t>
            </w:r>
            <w:proofErr w:type="spellStart"/>
            <w:r w:rsidRPr="00C5198E">
              <w:rPr>
                <w:rFonts w:ascii="Times New Roman" w:hAnsi="Times New Roman"/>
                <w:sz w:val="28"/>
                <w:szCs w:val="28"/>
              </w:rPr>
              <w:t>внебюджет</w:t>
            </w:r>
            <w:proofErr w:type="spellEnd"/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1.6.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Мероприятие «Предоставление мер социальной поддержки по 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п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лате жилых пом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щений, отопления и освещения пед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гогическим рабо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т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никам и отдел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ь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ным категориям граждан образов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тельных учрежд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ний, проживающих и работающих в сельской местн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сти, рабочих п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селках» всего</w:t>
            </w:r>
          </w:p>
          <w:p w:rsidR="001978B0" w:rsidRPr="00C5198E" w:rsidRDefault="001978B0" w:rsidP="00290FD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D059F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4B009D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14 788,56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21F3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14 834,60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5660B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32593">
              <w:rPr>
                <w:rFonts w:ascii="Times New Roman" w:hAnsi="Times New Roman"/>
                <w:sz w:val="24"/>
                <w:szCs w:val="24"/>
              </w:rPr>
              <w:t>14 403,42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32593">
              <w:rPr>
                <w:rFonts w:ascii="Times New Roman" w:hAnsi="Times New Roman"/>
                <w:sz w:val="24"/>
                <w:szCs w:val="24"/>
              </w:rPr>
              <w:t>14 982,85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15 435,90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15 435,90</w:t>
            </w: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86716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86716F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86716F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бюджета,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86716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14 701,14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86716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14 772,42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86716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14 256,82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86716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14 836,25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B74D90">
            <w:r w:rsidRPr="00AA3425">
              <w:rPr>
                <w:rFonts w:ascii="Times New Roman" w:hAnsi="Times New Roman"/>
                <w:sz w:val="24"/>
                <w:szCs w:val="24"/>
              </w:rPr>
              <w:t xml:space="preserve">        15 289,30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B74D90">
            <w:r w:rsidRPr="00F361C1">
              <w:rPr>
                <w:rFonts w:ascii="Times New Roman" w:hAnsi="Times New Roman"/>
                <w:sz w:val="24"/>
                <w:szCs w:val="24"/>
              </w:rPr>
              <w:t xml:space="preserve">    15 289,30</w:t>
            </w: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B165E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B165E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B165E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местного бюджета,</w:t>
            </w:r>
          </w:p>
          <w:p w:rsidR="001978B0" w:rsidRPr="00C5198E" w:rsidRDefault="001978B0" w:rsidP="00B165E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</w:t>
            </w:r>
          </w:p>
          <w:p w:rsidR="001978B0" w:rsidRPr="00C5198E" w:rsidRDefault="001978B0" w:rsidP="00B165E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бюджета    </w:t>
            </w:r>
            <w:proofErr w:type="spellStart"/>
            <w:r w:rsidRPr="00C5198E">
              <w:rPr>
                <w:rFonts w:ascii="Times New Roman" w:hAnsi="Times New Roman"/>
                <w:sz w:val="28"/>
                <w:szCs w:val="28"/>
              </w:rPr>
              <w:t>внебюджет</w:t>
            </w:r>
            <w:proofErr w:type="spellEnd"/>
          </w:p>
          <w:p w:rsidR="001978B0" w:rsidRPr="00C5198E" w:rsidRDefault="001978B0" w:rsidP="00B165E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B165E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87,42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B165E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62,18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B165E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146,60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B165E5">
            <w:r w:rsidRPr="00AA3425">
              <w:rPr>
                <w:rFonts w:ascii="Times New Roman" w:hAnsi="Times New Roman"/>
                <w:sz w:val="24"/>
                <w:szCs w:val="24"/>
              </w:rPr>
              <w:t xml:space="preserve">     146,60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B165E5">
            <w:r w:rsidRPr="00AA3425">
              <w:rPr>
                <w:rFonts w:ascii="Times New Roman" w:hAnsi="Times New Roman"/>
                <w:sz w:val="24"/>
                <w:szCs w:val="24"/>
              </w:rPr>
              <w:t xml:space="preserve">         146,60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B165E5">
            <w:r w:rsidRPr="00F361C1">
              <w:rPr>
                <w:rFonts w:ascii="Times New Roman" w:hAnsi="Times New Roman"/>
                <w:sz w:val="24"/>
                <w:szCs w:val="24"/>
              </w:rPr>
              <w:t xml:space="preserve">       146,60</w:t>
            </w: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lastRenderedPageBreak/>
              <w:t>1.7.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Мероприятие «Обеспечение де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я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тельности (оказ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ние услуг) учре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ж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дений по внешк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льной работе с детьми» всего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D059F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37 229,47</w:t>
            </w: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5D0A8D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39 145,14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3E4A68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42 248,65</w:t>
            </w:r>
          </w:p>
          <w:p w:rsidR="001978B0" w:rsidRPr="00AA3425" w:rsidRDefault="001978B0" w:rsidP="003E4A68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34 344.50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34 344.50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34 344.50</w:t>
            </w: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бюджета,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rPr>
          <w:trHeight w:val="58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706E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706E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706EB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местного бюджета,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706EBA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36 881,85</w:t>
            </w:r>
          </w:p>
          <w:p w:rsidR="001978B0" w:rsidRPr="00AA3425" w:rsidRDefault="001978B0" w:rsidP="00706EBA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706EBA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38 867,64</w:t>
            </w:r>
          </w:p>
          <w:p w:rsidR="001978B0" w:rsidRPr="00AA3425" w:rsidRDefault="001978B0" w:rsidP="00706EBA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3E4A68">
            <w:r w:rsidRPr="00AA3425">
              <w:rPr>
                <w:rFonts w:ascii="Times New Roman" w:hAnsi="Times New Roman"/>
                <w:sz w:val="24"/>
                <w:szCs w:val="24"/>
              </w:rPr>
              <w:t xml:space="preserve">    42 008,65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706EBA">
            <w:r w:rsidRPr="00AA3425">
              <w:rPr>
                <w:rFonts w:ascii="Times New Roman" w:hAnsi="Times New Roman"/>
                <w:sz w:val="24"/>
                <w:szCs w:val="24"/>
              </w:rPr>
              <w:t>36 451,00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706EBA">
            <w:r w:rsidRPr="00AA3425">
              <w:rPr>
                <w:rFonts w:ascii="Times New Roman" w:hAnsi="Times New Roman"/>
                <w:sz w:val="24"/>
                <w:szCs w:val="24"/>
              </w:rPr>
              <w:t xml:space="preserve">      36 508,60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1F3ABD">
            <w:r w:rsidRPr="00F361C1">
              <w:rPr>
                <w:rFonts w:ascii="Times New Roman" w:hAnsi="Times New Roman"/>
                <w:sz w:val="24"/>
                <w:szCs w:val="24"/>
              </w:rPr>
              <w:t xml:space="preserve">      36 508,60</w:t>
            </w: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</w:t>
            </w: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бюджета    </w:t>
            </w:r>
            <w:proofErr w:type="spellStart"/>
            <w:r w:rsidRPr="00C5198E">
              <w:rPr>
                <w:rFonts w:ascii="Times New Roman" w:hAnsi="Times New Roman"/>
                <w:sz w:val="28"/>
                <w:szCs w:val="28"/>
              </w:rPr>
              <w:t>внебюджет</w:t>
            </w:r>
            <w:proofErr w:type="spellEnd"/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717891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717891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347,62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DA448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DA448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277,50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240.00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  <w:r w:rsidRPr="00AA3425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  <w:r w:rsidRPr="00AA3425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  <w:r w:rsidRPr="00F361C1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1.8.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D059F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Мероприятие «Обеспечение де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я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тельности (оказ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ния услуг) центров спортивной подг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товки (сборных команд)»и Фи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з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культурно-оздоровительный комплекс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рзгир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(ФОК) всего</w:t>
            </w:r>
          </w:p>
          <w:p w:rsidR="001978B0" w:rsidRPr="00C5198E" w:rsidRDefault="001978B0" w:rsidP="00290FD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FB0540" w:rsidRDefault="001978B0" w:rsidP="00FB05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FB0540" w:rsidRDefault="001978B0" w:rsidP="00FB05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FB05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FB0540" w:rsidRDefault="001978B0" w:rsidP="00FB05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A4670E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A4670E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A4670E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A4670E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A4670E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A4670E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A4670E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A4670E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A4670E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A4670E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2 536,36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FC255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3 878,31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8 803,47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1566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1566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1566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1566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1566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1566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1566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1566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8 441,70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8 497,60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 xml:space="preserve"> 8 497,60</w:t>
            </w: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D32593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бюджета,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D32593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4E386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4E386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B589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местного бюджета, </w:t>
            </w:r>
            <w:r w:rsidR="002B5899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4E386A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2 536,36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FC255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3 878,31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B5899">
            <w:r w:rsidRPr="00AA3425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2B5899">
              <w:rPr>
                <w:rFonts w:ascii="Times New Roman" w:hAnsi="Times New Roman"/>
                <w:sz w:val="24"/>
                <w:szCs w:val="24"/>
              </w:rPr>
              <w:t>8 803,47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B74D90">
            <w:r w:rsidRPr="00AA3425">
              <w:rPr>
                <w:rFonts w:ascii="Times New Roman" w:hAnsi="Times New Roman"/>
                <w:sz w:val="24"/>
                <w:szCs w:val="24"/>
              </w:rPr>
              <w:t xml:space="preserve">   8 441,70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4E386A">
            <w:r w:rsidRPr="00AA3425">
              <w:rPr>
                <w:rFonts w:ascii="Times New Roman" w:hAnsi="Times New Roman"/>
                <w:sz w:val="24"/>
                <w:szCs w:val="24"/>
              </w:rPr>
              <w:t xml:space="preserve">          8 497,60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B74D90">
            <w:r w:rsidRPr="00F361C1">
              <w:rPr>
                <w:rFonts w:ascii="Times New Roman" w:hAnsi="Times New Roman"/>
                <w:sz w:val="24"/>
                <w:szCs w:val="24"/>
              </w:rPr>
              <w:t xml:space="preserve">    8 497,60</w:t>
            </w:r>
          </w:p>
        </w:tc>
      </w:tr>
      <w:tr w:rsidR="002B5899" w:rsidRPr="00F361C1" w:rsidTr="00D32593">
        <w:trPr>
          <w:trHeight w:val="7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B5899" w:rsidRPr="00C5198E" w:rsidRDefault="002B5899" w:rsidP="004E386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2B5899" w:rsidRPr="00C5198E" w:rsidRDefault="002B5899" w:rsidP="004E386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2B5899" w:rsidRDefault="002B5899" w:rsidP="004E386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2B5899" w:rsidRPr="00C5198E" w:rsidRDefault="002B5899" w:rsidP="002B589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ответственному и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полнителю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B5899" w:rsidRPr="00AA3425" w:rsidRDefault="002B5899" w:rsidP="004E386A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5899" w:rsidRPr="00AA3425" w:rsidRDefault="002B5899" w:rsidP="00FC255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2B5899" w:rsidRPr="00AA3425" w:rsidRDefault="002B5899" w:rsidP="002B58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8760,40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2B5899" w:rsidRPr="00AA3425" w:rsidRDefault="002B5899" w:rsidP="00B74D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5899" w:rsidRPr="00AA3425" w:rsidRDefault="002B5899" w:rsidP="004E38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2B5899" w:rsidRPr="00F361C1" w:rsidRDefault="002B5899" w:rsidP="00B74D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899" w:rsidRPr="00F361C1" w:rsidTr="00D32593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B5899" w:rsidRPr="00C5198E" w:rsidRDefault="002B5899" w:rsidP="004E386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2B5899" w:rsidRPr="00C5198E" w:rsidRDefault="002B5899" w:rsidP="004E386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2B5899" w:rsidRDefault="00F72473" w:rsidP="004E386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2B5899">
              <w:rPr>
                <w:rFonts w:ascii="Times New Roman" w:hAnsi="Times New Roman"/>
                <w:sz w:val="28"/>
                <w:szCs w:val="28"/>
              </w:rPr>
              <w:t>оисполнителю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770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B5899" w:rsidRPr="00AA3425" w:rsidRDefault="002B5899" w:rsidP="004E386A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5899" w:rsidRPr="00AA3425" w:rsidRDefault="002B5899" w:rsidP="00FC255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2B5899" w:rsidRDefault="002B5899" w:rsidP="002B58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43,07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2B5899" w:rsidRPr="00AA3425" w:rsidRDefault="002B5899" w:rsidP="00B74D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5899" w:rsidRPr="00AA3425" w:rsidRDefault="002B5899" w:rsidP="004E38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2B5899" w:rsidRPr="00F361C1" w:rsidRDefault="002B5899" w:rsidP="00B74D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D32593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</w:t>
            </w: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бюджета    </w:t>
            </w:r>
            <w:proofErr w:type="spellStart"/>
            <w:r w:rsidRPr="00C5198E">
              <w:rPr>
                <w:rFonts w:ascii="Times New Roman" w:hAnsi="Times New Roman"/>
                <w:sz w:val="28"/>
                <w:szCs w:val="28"/>
              </w:rPr>
              <w:t>внебюджет</w:t>
            </w:r>
            <w:proofErr w:type="spellEnd"/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A4670E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B1566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D32593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1.9.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D059F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Мероприятие «Проведение работ по замене оконных блоков в муниц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и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пальных дошкол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ь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ных образовател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ь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ных организациях Арзгирского ра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й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она и муниципал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ь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ных общеобраз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вательных орган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и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зациях Арзгирск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го района Ставр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польского края,  муниципальных   организациях д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полнительного 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б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разования  Арзги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р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ского  района Ставропольского края в рамках ра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й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онной целевой Программы «Эне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р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госбережение и повышение эне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р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гетической эффе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к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тивности в Ар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з</w:t>
            </w:r>
            <w:r w:rsidRPr="00C5198E">
              <w:rPr>
                <w:rFonts w:ascii="Times New Roman" w:hAnsi="Times New Roman"/>
                <w:sz w:val="28"/>
                <w:szCs w:val="28"/>
              </w:rPr>
              <w:lastRenderedPageBreak/>
              <w:t>гирском  муниц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и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 xml:space="preserve">пальном </w:t>
            </w:r>
            <w:r>
              <w:rPr>
                <w:rFonts w:ascii="Times New Roman" w:hAnsi="Times New Roman"/>
                <w:sz w:val="28"/>
                <w:szCs w:val="28"/>
              </w:rPr>
              <w:t>округе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» всего</w:t>
            </w:r>
          </w:p>
          <w:p w:rsidR="001978B0" w:rsidRPr="00C5198E" w:rsidRDefault="001978B0" w:rsidP="00290FD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D059F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10B0A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989.31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695E88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бюджета,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1F4B4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939</w:t>
            </w:r>
            <w:r w:rsidRPr="00AA3425">
              <w:rPr>
                <w:rFonts w:ascii="Times New Roman" w:hAnsi="Times New Roman"/>
                <w:sz w:val="24"/>
                <w:szCs w:val="24"/>
              </w:rPr>
              <w:t>,</w:t>
            </w: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84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местного бюджета,</w:t>
            </w:r>
          </w:p>
          <w:p w:rsidR="001978B0" w:rsidRPr="00C5198E" w:rsidRDefault="001978B0" w:rsidP="00C66327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</w:t>
            </w:r>
          </w:p>
          <w:p w:rsidR="001978B0" w:rsidRPr="00C5198E" w:rsidRDefault="001978B0" w:rsidP="00C66327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бюджета    </w:t>
            </w:r>
            <w:proofErr w:type="spellStart"/>
            <w:r w:rsidRPr="00C5198E">
              <w:rPr>
                <w:rFonts w:ascii="Times New Roman" w:hAnsi="Times New Roman"/>
                <w:sz w:val="28"/>
                <w:szCs w:val="28"/>
              </w:rPr>
              <w:t>внебюджет</w:t>
            </w:r>
            <w:proofErr w:type="spellEnd"/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1F4B4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49</w:t>
            </w:r>
            <w:r w:rsidRPr="00AA3425">
              <w:rPr>
                <w:rFonts w:ascii="Times New Roman" w:hAnsi="Times New Roman"/>
                <w:sz w:val="24"/>
                <w:szCs w:val="24"/>
              </w:rPr>
              <w:t>,</w:t>
            </w: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47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1.10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F94457">
            <w:pPr>
              <w:pStyle w:val="ConsPlusTitle"/>
              <w:widowControl/>
              <w:spacing w:line="240" w:lineRule="exact"/>
              <w:contextualSpacing/>
              <w:jc w:val="both"/>
              <w:rPr>
                <w:rFonts w:ascii="Times New Roman" w:hAnsi="Times New Roman" w:cs="Times New Roman"/>
                <w:b w:val="0"/>
                <w:spacing w:val="-2"/>
                <w:sz w:val="28"/>
                <w:szCs w:val="28"/>
                <w:lang w:eastAsia="ar-SA"/>
              </w:rPr>
            </w:pPr>
            <w:r w:rsidRPr="00C5198E">
              <w:rPr>
                <w:rFonts w:ascii="Times New Roman" w:hAnsi="Times New Roman" w:cs="Times New Roman"/>
                <w:b w:val="0"/>
                <w:sz w:val="28"/>
                <w:szCs w:val="28"/>
                <w:lang w:eastAsia="ar-SA"/>
              </w:rPr>
              <w:t>Мероприятие «Мероприятия по созданию в обр</w:t>
            </w:r>
            <w:r w:rsidRPr="00C5198E">
              <w:rPr>
                <w:rFonts w:ascii="Times New Roman" w:hAnsi="Times New Roman" w:cs="Times New Roman"/>
                <w:b w:val="0"/>
                <w:sz w:val="28"/>
                <w:szCs w:val="28"/>
                <w:lang w:eastAsia="ar-SA"/>
              </w:rPr>
              <w:t>а</w:t>
            </w:r>
            <w:r w:rsidRPr="00C5198E">
              <w:rPr>
                <w:rFonts w:ascii="Times New Roman" w:hAnsi="Times New Roman" w:cs="Times New Roman"/>
                <w:b w:val="0"/>
                <w:sz w:val="28"/>
                <w:szCs w:val="28"/>
                <w:lang w:eastAsia="ar-SA"/>
              </w:rPr>
              <w:t>зовательных орг</w:t>
            </w:r>
            <w:r w:rsidRPr="00C5198E">
              <w:rPr>
                <w:rFonts w:ascii="Times New Roman" w:hAnsi="Times New Roman" w:cs="Times New Roman"/>
                <w:b w:val="0"/>
                <w:sz w:val="28"/>
                <w:szCs w:val="28"/>
                <w:lang w:eastAsia="ar-SA"/>
              </w:rPr>
              <w:t>а</w:t>
            </w:r>
            <w:r w:rsidRPr="00C5198E">
              <w:rPr>
                <w:rFonts w:ascii="Times New Roman" w:hAnsi="Times New Roman" w:cs="Times New Roman"/>
                <w:b w:val="0"/>
                <w:sz w:val="28"/>
                <w:szCs w:val="28"/>
                <w:lang w:eastAsia="ar-SA"/>
              </w:rPr>
              <w:t>низациях  расп</w:t>
            </w:r>
            <w:r w:rsidRPr="00C5198E">
              <w:rPr>
                <w:rFonts w:ascii="Times New Roman" w:hAnsi="Times New Roman" w:cs="Times New Roman"/>
                <w:b w:val="0"/>
                <w:sz w:val="28"/>
                <w:szCs w:val="28"/>
                <w:lang w:eastAsia="ar-SA"/>
              </w:rPr>
              <w:t>о</w:t>
            </w:r>
            <w:r w:rsidRPr="00C5198E">
              <w:rPr>
                <w:rFonts w:ascii="Times New Roman" w:hAnsi="Times New Roman" w:cs="Times New Roman"/>
                <w:b w:val="0"/>
                <w:sz w:val="28"/>
                <w:szCs w:val="28"/>
                <w:lang w:eastAsia="ar-SA"/>
              </w:rPr>
              <w:t>ложенных в сел</w:t>
            </w:r>
            <w:r w:rsidRPr="00C5198E">
              <w:rPr>
                <w:rFonts w:ascii="Times New Roman" w:hAnsi="Times New Roman" w:cs="Times New Roman"/>
                <w:b w:val="0"/>
                <w:sz w:val="28"/>
                <w:szCs w:val="28"/>
                <w:lang w:eastAsia="ar-SA"/>
              </w:rPr>
              <w:t>ь</w:t>
            </w:r>
            <w:r w:rsidRPr="00C5198E">
              <w:rPr>
                <w:rFonts w:ascii="Times New Roman" w:hAnsi="Times New Roman" w:cs="Times New Roman"/>
                <w:b w:val="0"/>
                <w:sz w:val="28"/>
                <w:szCs w:val="28"/>
                <w:lang w:eastAsia="ar-SA"/>
              </w:rPr>
              <w:t>ской местности у</w:t>
            </w:r>
            <w:r w:rsidRPr="00C5198E">
              <w:rPr>
                <w:rFonts w:ascii="Times New Roman" w:hAnsi="Times New Roman" w:cs="Times New Roman"/>
                <w:b w:val="0"/>
                <w:sz w:val="28"/>
                <w:szCs w:val="28"/>
                <w:lang w:eastAsia="ar-SA"/>
              </w:rPr>
              <w:t>с</w:t>
            </w:r>
            <w:r w:rsidRPr="00C5198E">
              <w:rPr>
                <w:rFonts w:ascii="Times New Roman" w:hAnsi="Times New Roman" w:cs="Times New Roman"/>
                <w:b w:val="0"/>
                <w:sz w:val="28"/>
                <w:szCs w:val="28"/>
                <w:lang w:eastAsia="ar-SA"/>
              </w:rPr>
              <w:t>ловий для занятий физической кул</w:t>
            </w:r>
            <w:r w:rsidRPr="00C5198E">
              <w:rPr>
                <w:rFonts w:ascii="Times New Roman" w:hAnsi="Times New Roman" w:cs="Times New Roman"/>
                <w:b w:val="0"/>
                <w:sz w:val="28"/>
                <w:szCs w:val="28"/>
                <w:lang w:eastAsia="ar-SA"/>
              </w:rPr>
              <w:t>ь</w:t>
            </w:r>
            <w:r w:rsidRPr="00C5198E">
              <w:rPr>
                <w:rFonts w:ascii="Times New Roman" w:hAnsi="Times New Roman" w:cs="Times New Roman"/>
                <w:b w:val="0"/>
                <w:sz w:val="28"/>
                <w:szCs w:val="28"/>
                <w:lang w:eastAsia="ar-SA"/>
              </w:rPr>
              <w:t>турой и спортом</w:t>
            </w:r>
            <w:r w:rsidRPr="00C5198E">
              <w:rPr>
                <w:rFonts w:ascii="Times New Roman" w:hAnsi="Times New Roman" w:cs="Times New Roman"/>
                <w:b w:val="0"/>
                <w:spacing w:val="-2"/>
                <w:sz w:val="28"/>
                <w:szCs w:val="28"/>
                <w:lang w:eastAsia="ar-SA"/>
              </w:rPr>
              <w:t xml:space="preserve"> в рамках реализации подпрограммы «Развитие дошк</w:t>
            </w:r>
            <w:r w:rsidRPr="00C5198E">
              <w:rPr>
                <w:rFonts w:ascii="Times New Roman" w:hAnsi="Times New Roman" w:cs="Times New Roman"/>
                <w:b w:val="0"/>
                <w:spacing w:val="-2"/>
                <w:sz w:val="28"/>
                <w:szCs w:val="28"/>
                <w:lang w:eastAsia="ar-SA"/>
              </w:rPr>
              <w:t>о</w:t>
            </w:r>
            <w:r w:rsidRPr="00C5198E">
              <w:rPr>
                <w:rFonts w:ascii="Times New Roman" w:hAnsi="Times New Roman" w:cs="Times New Roman"/>
                <w:b w:val="0"/>
                <w:spacing w:val="-2"/>
                <w:sz w:val="28"/>
                <w:szCs w:val="28"/>
                <w:lang w:eastAsia="ar-SA"/>
              </w:rPr>
              <w:t>льного, общего и дополнительного образования» гос</w:t>
            </w:r>
            <w:r w:rsidRPr="00C5198E">
              <w:rPr>
                <w:rFonts w:ascii="Times New Roman" w:hAnsi="Times New Roman" w:cs="Times New Roman"/>
                <w:b w:val="0"/>
                <w:spacing w:val="-2"/>
                <w:sz w:val="28"/>
                <w:szCs w:val="28"/>
                <w:lang w:eastAsia="ar-SA"/>
              </w:rPr>
              <w:t>у</w:t>
            </w:r>
            <w:r w:rsidRPr="00C5198E">
              <w:rPr>
                <w:rFonts w:ascii="Times New Roman" w:hAnsi="Times New Roman" w:cs="Times New Roman"/>
                <w:b w:val="0"/>
                <w:spacing w:val="-2"/>
                <w:sz w:val="28"/>
                <w:szCs w:val="28"/>
                <w:lang w:eastAsia="ar-SA"/>
              </w:rPr>
              <w:t>дарственной пр</w:t>
            </w:r>
            <w:r w:rsidRPr="00C5198E">
              <w:rPr>
                <w:rFonts w:ascii="Times New Roman" w:hAnsi="Times New Roman" w:cs="Times New Roman"/>
                <w:b w:val="0"/>
                <w:spacing w:val="-2"/>
                <w:sz w:val="28"/>
                <w:szCs w:val="28"/>
                <w:lang w:eastAsia="ar-SA"/>
              </w:rPr>
              <w:t>о</w:t>
            </w:r>
            <w:r w:rsidRPr="00C5198E">
              <w:rPr>
                <w:rFonts w:ascii="Times New Roman" w:hAnsi="Times New Roman" w:cs="Times New Roman"/>
                <w:b w:val="0"/>
                <w:spacing w:val="-2"/>
                <w:sz w:val="28"/>
                <w:szCs w:val="28"/>
                <w:lang w:eastAsia="ar-SA"/>
              </w:rPr>
              <w:t>граммы Ставр</w:t>
            </w:r>
            <w:r w:rsidRPr="00C5198E">
              <w:rPr>
                <w:rFonts w:ascii="Times New Roman" w:hAnsi="Times New Roman" w:cs="Times New Roman"/>
                <w:b w:val="0"/>
                <w:spacing w:val="-2"/>
                <w:sz w:val="28"/>
                <w:szCs w:val="28"/>
                <w:lang w:eastAsia="ar-SA"/>
              </w:rPr>
              <w:t>о</w:t>
            </w:r>
            <w:r w:rsidRPr="00C5198E">
              <w:rPr>
                <w:rFonts w:ascii="Times New Roman" w:hAnsi="Times New Roman" w:cs="Times New Roman"/>
                <w:b w:val="0"/>
                <w:spacing w:val="-2"/>
                <w:sz w:val="28"/>
                <w:szCs w:val="28"/>
                <w:lang w:eastAsia="ar-SA"/>
              </w:rPr>
              <w:t>польского края «Развитие образ</w:t>
            </w:r>
            <w:r w:rsidRPr="00C5198E">
              <w:rPr>
                <w:rFonts w:ascii="Times New Roman" w:hAnsi="Times New Roman" w:cs="Times New Roman"/>
                <w:b w:val="0"/>
                <w:spacing w:val="-2"/>
                <w:sz w:val="28"/>
                <w:szCs w:val="28"/>
                <w:lang w:eastAsia="ar-SA"/>
              </w:rPr>
              <w:t>о</w:t>
            </w:r>
            <w:r w:rsidRPr="00C5198E">
              <w:rPr>
                <w:rFonts w:ascii="Times New Roman" w:hAnsi="Times New Roman" w:cs="Times New Roman"/>
                <w:b w:val="0"/>
                <w:spacing w:val="-2"/>
                <w:sz w:val="28"/>
                <w:szCs w:val="28"/>
                <w:lang w:eastAsia="ar-SA"/>
              </w:rPr>
              <w:t xml:space="preserve">вания», </w:t>
            </w:r>
          </w:p>
          <w:p w:rsidR="001978B0" w:rsidRPr="00C5198E" w:rsidRDefault="001978B0" w:rsidP="00F94457">
            <w:pPr>
              <w:pStyle w:val="ConsPlusTitle"/>
              <w:widowControl/>
              <w:spacing w:line="240" w:lineRule="exact"/>
              <w:contextualSpacing/>
              <w:jc w:val="both"/>
              <w:rPr>
                <w:rFonts w:ascii="Times New Roman" w:hAnsi="Times New Roman" w:cs="Times New Roman"/>
                <w:b w:val="0"/>
                <w:spacing w:val="-2"/>
                <w:sz w:val="28"/>
                <w:szCs w:val="28"/>
              </w:rPr>
            </w:pPr>
            <w:r w:rsidRPr="00C5198E">
              <w:rPr>
                <w:rFonts w:ascii="Times New Roman" w:hAnsi="Times New Roman" w:cs="Times New Roman"/>
                <w:b w:val="0"/>
                <w:spacing w:val="-2"/>
                <w:sz w:val="28"/>
                <w:szCs w:val="28"/>
                <w:lang w:eastAsia="ar-SA"/>
              </w:rPr>
              <w:t xml:space="preserve"> всего</w:t>
            </w:r>
          </w:p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D059F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1 825.43</w:t>
            </w: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1 447,37</w:t>
            </w: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E574D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695E88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6971F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6971F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6971F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бюджета,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6971F3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1 823,61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6971F3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1 445,92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6971F3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6971F3">
            <w:r w:rsidRPr="00AA3425">
              <w:rPr>
                <w:rFonts w:ascii="Times New Roman" w:hAnsi="Times New Roman"/>
                <w:sz w:val="24"/>
                <w:szCs w:val="24"/>
              </w:rPr>
              <w:t xml:space="preserve">       0,00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6971F3">
            <w:r w:rsidRPr="00AA3425">
              <w:rPr>
                <w:rFonts w:ascii="Times New Roman" w:hAnsi="Times New Roman"/>
                <w:sz w:val="24"/>
                <w:szCs w:val="24"/>
              </w:rPr>
              <w:t xml:space="preserve">          0,00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6971F3">
            <w:r w:rsidRPr="00F361C1">
              <w:rPr>
                <w:rFonts w:ascii="Times New Roman" w:hAnsi="Times New Roman"/>
                <w:sz w:val="24"/>
                <w:szCs w:val="24"/>
              </w:rPr>
              <w:t xml:space="preserve">          0,00</w:t>
            </w: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6971F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6971F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6971F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местного бюджета,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6971F3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1.82</w:t>
            </w:r>
          </w:p>
          <w:p w:rsidR="001978B0" w:rsidRPr="00AA3425" w:rsidRDefault="001978B0" w:rsidP="006971F3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6971F3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1,45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6971F3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6971F3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6971F3">
            <w:r w:rsidRPr="00AA3425">
              <w:rPr>
                <w:rFonts w:ascii="Times New Roman" w:hAnsi="Times New Roman"/>
                <w:sz w:val="24"/>
                <w:szCs w:val="24"/>
              </w:rPr>
              <w:t xml:space="preserve">       0,00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6971F3">
            <w:r w:rsidRPr="00AA3425">
              <w:rPr>
                <w:rFonts w:ascii="Times New Roman" w:hAnsi="Times New Roman"/>
                <w:sz w:val="24"/>
                <w:szCs w:val="24"/>
              </w:rPr>
              <w:t xml:space="preserve">           0,00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6971F3">
            <w:r w:rsidRPr="00F361C1">
              <w:rPr>
                <w:rFonts w:ascii="Times New Roman" w:hAnsi="Times New Roman"/>
                <w:sz w:val="24"/>
                <w:szCs w:val="24"/>
              </w:rPr>
              <w:t xml:space="preserve">          0,00</w:t>
            </w:r>
          </w:p>
        </w:tc>
      </w:tr>
      <w:tr w:rsidR="001978B0" w:rsidRPr="00F361C1" w:rsidTr="00B23A70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</w:t>
            </w: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бюджета    </w:t>
            </w:r>
            <w:proofErr w:type="spellStart"/>
            <w:r w:rsidRPr="00C5198E">
              <w:rPr>
                <w:rFonts w:ascii="Times New Roman" w:hAnsi="Times New Roman"/>
                <w:sz w:val="28"/>
                <w:szCs w:val="28"/>
              </w:rPr>
              <w:t>внебюджет</w:t>
            </w:r>
            <w:proofErr w:type="spellEnd"/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CC6BF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1.11</w:t>
            </w:r>
          </w:p>
          <w:p w:rsidR="001978B0" w:rsidRPr="00C5198E" w:rsidRDefault="001978B0" w:rsidP="00CC6BF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CC6BF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Мероприятие «Мероприятие на проведение  работ по капитальному ремонту  кровель в  муниципальных общеобразов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тельных организ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циях Ставропол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ь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ского края в ра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м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ках реализации подпрограммы «Развитие дошк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льного, общего и дополнительного образования» г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сударственной программы Ста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в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ропольского края «Развитие образ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вания»</w:t>
            </w:r>
          </w:p>
          <w:p w:rsidR="001978B0" w:rsidRPr="00C5198E" w:rsidRDefault="001978B0" w:rsidP="00F06391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F361C1" w:rsidRDefault="001978B0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rPr>
          <w:trHeight w:val="31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федерального </w:t>
            </w:r>
            <w:r w:rsidRPr="00C5198E">
              <w:rPr>
                <w:rFonts w:ascii="Times New Roman" w:hAnsi="Times New Roman"/>
                <w:sz w:val="28"/>
                <w:szCs w:val="28"/>
              </w:rPr>
              <w:lastRenderedPageBreak/>
              <w:t>бюджета всего</w:t>
            </w: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краевого бюджета, всего</w:t>
            </w: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местного бюджета,</w:t>
            </w: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CC6BF5">
            <w:pPr>
              <w:jc w:val="right"/>
              <w:rPr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CC6BF5">
            <w:pPr>
              <w:jc w:val="right"/>
              <w:rPr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CC6BF5">
            <w:pPr>
              <w:jc w:val="right"/>
              <w:rPr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CC6BF5">
            <w:pPr>
              <w:jc w:val="right"/>
              <w:rPr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CC6BF5">
            <w:pPr>
              <w:jc w:val="right"/>
              <w:rPr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</w:t>
            </w: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бюджета </w:t>
            </w:r>
            <w:proofErr w:type="spellStart"/>
            <w:r w:rsidRPr="00C5198E">
              <w:rPr>
                <w:rFonts w:ascii="Times New Roman" w:hAnsi="Times New Roman"/>
                <w:sz w:val="28"/>
                <w:szCs w:val="28"/>
              </w:rPr>
              <w:t>внебюджет</w:t>
            </w:r>
            <w:proofErr w:type="spellEnd"/>
            <w:r w:rsidRPr="00C5198E">
              <w:rPr>
                <w:rFonts w:ascii="Times New Roman" w:hAnsi="Times New Roman"/>
                <w:sz w:val="28"/>
                <w:szCs w:val="28"/>
              </w:rPr>
              <w:t xml:space="preserve"> всего</w:t>
            </w: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CC6BF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1.12</w:t>
            </w:r>
          </w:p>
          <w:p w:rsidR="001978B0" w:rsidRPr="00C5198E" w:rsidRDefault="001978B0" w:rsidP="00CC6BF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CC6BF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lastRenderedPageBreak/>
              <w:t>Мероприятие «Мероприятие на проведение  работ по благоустройс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т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ву территории в  муниципальных общеобразов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тельных организ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циях Ставропол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ь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ского края в ра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м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ках реализации подпрограммы «Развитие дошк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льного, общего и дополнительного образования» г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сударственной программы Ста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в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ропольского края «Развитие образ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вания»</w:t>
            </w:r>
          </w:p>
          <w:p w:rsidR="001978B0" w:rsidRPr="00C5198E" w:rsidRDefault="001978B0" w:rsidP="00CC6BF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  <w:p w:rsidR="001978B0" w:rsidRPr="00C5198E" w:rsidRDefault="001978B0" w:rsidP="00CC6BF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195A34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195A34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195A34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195A34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195A34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195A34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195A34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195A34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195A34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195A34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195A34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195A34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195A34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195A34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195A34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195A34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195A34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195A34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195A34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195A34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195A34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195A34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195A34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8B0" w:rsidRPr="00AA3425" w:rsidRDefault="001978B0" w:rsidP="00195A34">
            <w:pPr>
              <w:jc w:val="center"/>
              <w:rPr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8B0" w:rsidRPr="00AA3425" w:rsidRDefault="001978B0" w:rsidP="00195A34">
            <w:pPr>
              <w:jc w:val="center"/>
              <w:rPr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8B0" w:rsidRPr="00AA3425" w:rsidRDefault="001978B0" w:rsidP="00195A34">
            <w:pPr>
              <w:jc w:val="center"/>
              <w:rPr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8B0" w:rsidRPr="00AA3425" w:rsidRDefault="001978B0" w:rsidP="00195A34">
            <w:pPr>
              <w:jc w:val="center"/>
              <w:rPr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8B0" w:rsidRPr="00AA3425" w:rsidRDefault="001978B0" w:rsidP="00195A34">
            <w:pPr>
              <w:jc w:val="center"/>
              <w:rPr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8B0" w:rsidRPr="00F361C1" w:rsidRDefault="001978B0" w:rsidP="00195A34">
            <w:pPr>
              <w:jc w:val="center"/>
              <w:rPr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195A34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195A34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краевого бюджета, всего</w:t>
            </w: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8B0" w:rsidRPr="00AA3425" w:rsidRDefault="001978B0" w:rsidP="00513E6B">
            <w:pPr>
              <w:jc w:val="center"/>
              <w:rPr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8B0" w:rsidRPr="00AA3425" w:rsidRDefault="001978B0" w:rsidP="00513E6B">
            <w:pPr>
              <w:jc w:val="center"/>
              <w:rPr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8B0" w:rsidRPr="00AA3425" w:rsidRDefault="001978B0" w:rsidP="00513E6B">
            <w:pPr>
              <w:jc w:val="center"/>
              <w:rPr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8B0" w:rsidRPr="00AA3425" w:rsidRDefault="001978B0" w:rsidP="00513E6B">
            <w:pPr>
              <w:jc w:val="center"/>
              <w:rPr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8B0" w:rsidRPr="00AA3425" w:rsidRDefault="001978B0" w:rsidP="00513E6B">
            <w:pPr>
              <w:jc w:val="center"/>
              <w:rPr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8B0" w:rsidRPr="00F361C1" w:rsidRDefault="001978B0" w:rsidP="00513E6B">
            <w:pPr>
              <w:jc w:val="center"/>
              <w:rPr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1978B0" w:rsidRPr="00F361C1" w:rsidTr="00B23A70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местного бюджета,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8B0" w:rsidRPr="00AA3425" w:rsidRDefault="001978B0" w:rsidP="00513E6B">
            <w:pPr>
              <w:jc w:val="center"/>
              <w:rPr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8B0" w:rsidRPr="00AA3425" w:rsidRDefault="001978B0" w:rsidP="00513E6B">
            <w:pPr>
              <w:jc w:val="center"/>
              <w:rPr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8B0" w:rsidRPr="00AA3425" w:rsidRDefault="001978B0" w:rsidP="00513E6B">
            <w:pPr>
              <w:jc w:val="center"/>
              <w:rPr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8B0" w:rsidRPr="00AA3425" w:rsidRDefault="001978B0" w:rsidP="00513E6B">
            <w:pPr>
              <w:jc w:val="center"/>
              <w:rPr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8B0" w:rsidRPr="00AA3425" w:rsidRDefault="001978B0" w:rsidP="00513E6B">
            <w:pPr>
              <w:jc w:val="center"/>
              <w:rPr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8B0" w:rsidRPr="00F361C1" w:rsidRDefault="001978B0" w:rsidP="00513E6B">
            <w:pPr>
              <w:jc w:val="center"/>
              <w:rPr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1978B0" w:rsidRPr="00F361C1" w:rsidTr="00B23A70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1,13</w:t>
            </w: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1.14</w:t>
            </w: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1,15</w:t>
            </w: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1,16</w:t>
            </w:r>
          </w:p>
          <w:p w:rsidR="001978B0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1,17</w:t>
            </w: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1,18</w:t>
            </w: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1,19</w:t>
            </w: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5198E">
              <w:rPr>
                <w:rFonts w:ascii="Times New Roman" w:hAnsi="Times New Roman"/>
                <w:sz w:val="28"/>
                <w:szCs w:val="28"/>
                <w:lang w:val="en-US"/>
              </w:rPr>
              <w:t>1.20</w:t>
            </w: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1.21</w:t>
            </w: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1.22</w:t>
            </w:r>
          </w:p>
          <w:p w:rsidR="001978B0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1,23</w:t>
            </w:r>
          </w:p>
          <w:p w:rsidR="001978B0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5A5601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1.24</w:t>
            </w: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4E09C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5198E">
              <w:rPr>
                <w:rFonts w:ascii="Times New Roman" w:hAnsi="Times New Roman"/>
                <w:sz w:val="28"/>
                <w:szCs w:val="28"/>
              </w:rPr>
              <w:t>Мероприятие  «</w:t>
            </w:r>
            <w:r w:rsidRPr="005B14C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Обеспечение функционирования  центров образов</w:t>
            </w:r>
            <w:r w:rsidRPr="005B14C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</w:t>
            </w:r>
            <w:r w:rsidRPr="005B14C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ния цифрового и гуманитарного профилей "Точка роста", а также центров  образов</w:t>
            </w:r>
            <w:r w:rsidRPr="005B14C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</w:t>
            </w:r>
            <w:r w:rsidRPr="005B14C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ния </w:t>
            </w:r>
            <w:proofErr w:type="spellStart"/>
            <w:r w:rsidRPr="005B14C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естественно-научной</w:t>
            </w:r>
            <w:proofErr w:type="spellEnd"/>
            <w:r w:rsidRPr="005B14C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и техн</w:t>
            </w:r>
            <w:r w:rsidRPr="005B14C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</w:t>
            </w:r>
            <w:r w:rsidRPr="005B14C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логической н</w:t>
            </w:r>
            <w:r w:rsidRPr="005B14C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</w:t>
            </w:r>
            <w:r w:rsidRPr="005B14C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правленностей в общеобразов</w:t>
            </w:r>
            <w:r w:rsidRPr="005B14C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</w:t>
            </w:r>
            <w:r w:rsidRPr="005B14C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тельных организ</w:t>
            </w:r>
            <w:r w:rsidRPr="005B14C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</w:t>
            </w:r>
            <w:r w:rsidRPr="005B14C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циях, расположе</w:t>
            </w:r>
            <w:r w:rsidRPr="005B14C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</w:t>
            </w:r>
            <w:r w:rsidRPr="005B14C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ных в сельской м</w:t>
            </w:r>
            <w:r w:rsidRPr="005B14C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е</w:t>
            </w:r>
            <w:r w:rsidRPr="005B14C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стности и малых городах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»</w:t>
            </w:r>
            <w:proofErr w:type="gramEnd"/>
          </w:p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Мероприятие « На приобретение н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вогодних подарков детям, обуча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ю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щимся по образ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вательным пр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граммам начальн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го общего образ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вания в муниц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и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пальных общео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б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разовательных у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ч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реждениях Ар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з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гирского муниц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и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 xml:space="preserve">пального </w:t>
            </w:r>
            <w:r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23A70" w:rsidRDefault="00B23A70" w:rsidP="00503CC1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23A70" w:rsidRDefault="00B23A70" w:rsidP="00503CC1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23A70" w:rsidRDefault="00B23A70" w:rsidP="00503CC1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23A70" w:rsidRDefault="00B23A70" w:rsidP="00503CC1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503CC1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Мероприятие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комплексного ра</w:t>
            </w: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/>
                <w:sz w:val="28"/>
                <w:szCs w:val="28"/>
              </w:rPr>
              <w:t>вития сельских территорий «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Р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конструкция зд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ния МБОУ СОШ № 1 с</w:t>
            </w:r>
            <w:proofErr w:type="gramStart"/>
            <w:r w:rsidRPr="00C5198E">
              <w:rPr>
                <w:rFonts w:ascii="Times New Roman" w:hAnsi="Times New Roman"/>
                <w:sz w:val="28"/>
                <w:szCs w:val="28"/>
              </w:rPr>
              <w:t>.А</w:t>
            </w:r>
            <w:proofErr w:type="gramEnd"/>
            <w:r w:rsidRPr="00C5198E">
              <w:rPr>
                <w:rFonts w:ascii="Times New Roman" w:hAnsi="Times New Roman"/>
                <w:sz w:val="28"/>
                <w:szCs w:val="28"/>
              </w:rPr>
              <w:t>рзгир Ар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з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гирского района Ставропольского края»</w:t>
            </w:r>
          </w:p>
          <w:p w:rsidR="001978B0" w:rsidRDefault="001978B0" w:rsidP="00503CC1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D53406" w:rsidRDefault="00D53406" w:rsidP="00503CC1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D53406" w:rsidRDefault="00D53406" w:rsidP="00503CC1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23A70" w:rsidRDefault="00B23A70" w:rsidP="00503CC1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503CC1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комплексного ра</w:t>
            </w: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/>
                <w:sz w:val="28"/>
                <w:szCs w:val="28"/>
              </w:rPr>
              <w:t>вития сельских территорий в связи с увеличением цен на строительные ресурсы</w:t>
            </w:r>
          </w:p>
          <w:p w:rsidR="001978B0" w:rsidRDefault="001978B0" w:rsidP="00503CC1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503CC1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Выполнение  и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женерных изыск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ний, подготовка проектной док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ментации, внес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ние изменений в проектную док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ментацию, пров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дение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госэксперт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зы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проектной д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кументации, до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товерность опр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деления сметной стоимости  для строительства, р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конструкции…»</w:t>
            </w:r>
          </w:p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503CC1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Мероприятие «Р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конструкция ст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диона «Юность» в с</w:t>
            </w:r>
            <w:proofErr w:type="gramStart"/>
            <w:r w:rsidRPr="00C5198E">
              <w:rPr>
                <w:rFonts w:ascii="Times New Roman" w:hAnsi="Times New Roman"/>
                <w:sz w:val="28"/>
                <w:szCs w:val="28"/>
              </w:rPr>
              <w:t>.А</w:t>
            </w:r>
            <w:proofErr w:type="gramEnd"/>
            <w:r w:rsidRPr="00C5198E">
              <w:rPr>
                <w:rFonts w:ascii="Times New Roman" w:hAnsi="Times New Roman"/>
                <w:sz w:val="28"/>
                <w:szCs w:val="28"/>
              </w:rPr>
              <w:t xml:space="preserve">рзгир»  и </w:t>
            </w:r>
          </w:p>
          <w:p w:rsidR="001978B0" w:rsidRPr="00C5198E" w:rsidRDefault="001978B0" w:rsidP="00503CC1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«Капитальный р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монт объектов и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фраструктуры ст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 xml:space="preserve">диона «Юность» </w:t>
            </w:r>
            <w:proofErr w:type="spellStart"/>
            <w:r w:rsidRPr="00C5198E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Start"/>
            <w:r w:rsidRPr="00C5198E">
              <w:rPr>
                <w:rFonts w:ascii="Times New Roman" w:hAnsi="Times New Roman"/>
                <w:sz w:val="28"/>
                <w:szCs w:val="28"/>
              </w:rPr>
              <w:t>.А</w:t>
            </w:r>
            <w:proofErr w:type="gramEnd"/>
            <w:r w:rsidRPr="00C5198E">
              <w:rPr>
                <w:rFonts w:ascii="Times New Roman" w:hAnsi="Times New Roman"/>
                <w:sz w:val="28"/>
                <w:szCs w:val="28"/>
              </w:rPr>
              <w:t>арзгир</w:t>
            </w:r>
            <w:proofErr w:type="spellEnd"/>
            <w:r w:rsidRPr="00C5198E">
              <w:rPr>
                <w:rFonts w:ascii="Times New Roman" w:hAnsi="Times New Roman"/>
                <w:sz w:val="28"/>
                <w:szCs w:val="28"/>
              </w:rPr>
              <w:t>» Ар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з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гирского муниц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и</w:t>
            </w:r>
            <w:r w:rsidRPr="00C5198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пального </w:t>
            </w:r>
            <w:r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</w:t>
            </w:r>
          </w:p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Мероприятие «К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питальный ремонт и оснащение зд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ний общеобразов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тельных учрежд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ний Арзгирского муниципального округа регионал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ь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ного проекта «М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дернизация школьных систем образования», вн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сенных в форму федерального ст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тистического н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блюдения  ОО-2. «Капитальный р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 xml:space="preserve">монт здания </w:t>
            </w:r>
          </w:p>
          <w:p w:rsidR="001978B0" w:rsidRPr="00C5198E" w:rsidRDefault="001978B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МБОУ СОШ № 1 с</w:t>
            </w:r>
            <w:proofErr w:type="gramStart"/>
            <w:r w:rsidRPr="00C5198E">
              <w:rPr>
                <w:rFonts w:ascii="Times New Roman" w:hAnsi="Times New Roman"/>
                <w:sz w:val="28"/>
                <w:szCs w:val="28"/>
              </w:rPr>
              <w:t>.А</w:t>
            </w:r>
            <w:proofErr w:type="gramEnd"/>
            <w:r w:rsidRPr="00C5198E">
              <w:rPr>
                <w:rFonts w:ascii="Times New Roman" w:hAnsi="Times New Roman"/>
                <w:sz w:val="28"/>
                <w:szCs w:val="28"/>
              </w:rPr>
              <w:t>рзгир;</w:t>
            </w:r>
          </w:p>
          <w:p w:rsidR="001978B0" w:rsidRDefault="001978B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Мероприятие по модернизации школьной сети</w:t>
            </w:r>
            <w:r w:rsidRPr="00C01855">
              <w:rPr>
                <w:bCs/>
                <w:sz w:val="28"/>
                <w:szCs w:val="28"/>
              </w:rPr>
              <w:t xml:space="preserve"> </w:t>
            </w:r>
            <w:r w:rsidRPr="00341CA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</w:t>
            </w:r>
            <w:r w:rsidRPr="00341CA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б</w:t>
            </w:r>
            <w:r w:rsidRPr="00341CA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разования (заве</w:t>
            </w:r>
            <w:r w:rsidRPr="00341CA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</w:t>
            </w:r>
            <w:r w:rsidRPr="00341CA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шение работ по капитальному р</w:t>
            </w:r>
            <w:r w:rsidRPr="00341CA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е</w:t>
            </w:r>
            <w:r w:rsidRPr="00341CA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монту)</w:t>
            </w:r>
          </w:p>
          <w:p w:rsidR="001978B0" w:rsidRPr="00C5198E" w:rsidRDefault="001978B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МБОУ СОШ № 2 с</w:t>
            </w:r>
            <w:proofErr w:type="gramStart"/>
            <w:r w:rsidRPr="00C5198E">
              <w:rPr>
                <w:rFonts w:ascii="Times New Roman" w:hAnsi="Times New Roman"/>
                <w:sz w:val="28"/>
                <w:szCs w:val="28"/>
              </w:rPr>
              <w:t>.А</w:t>
            </w:r>
            <w:proofErr w:type="gramEnd"/>
            <w:r w:rsidRPr="00C5198E">
              <w:rPr>
                <w:rFonts w:ascii="Times New Roman" w:hAnsi="Times New Roman"/>
                <w:sz w:val="28"/>
                <w:szCs w:val="28"/>
              </w:rPr>
              <w:t>рзгир;</w:t>
            </w:r>
          </w:p>
          <w:p w:rsidR="001978B0" w:rsidRPr="00C5198E" w:rsidRDefault="001978B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МБОУ СОШ № 3 с</w:t>
            </w:r>
            <w:proofErr w:type="gramStart"/>
            <w:r w:rsidRPr="00C5198E">
              <w:rPr>
                <w:rFonts w:ascii="Times New Roman" w:hAnsi="Times New Roman"/>
                <w:sz w:val="28"/>
                <w:szCs w:val="28"/>
              </w:rPr>
              <w:t>.А</w:t>
            </w:r>
            <w:proofErr w:type="gramEnd"/>
            <w:r w:rsidRPr="00C5198E">
              <w:rPr>
                <w:rFonts w:ascii="Times New Roman" w:hAnsi="Times New Roman"/>
                <w:sz w:val="28"/>
                <w:szCs w:val="28"/>
              </w:rPr>
              <w:t>рзгир;</w:t>
            </w:r>
          </w:p>
          <w:p w:rsidR="001978B0" w:rsidRPr="00C5198E" w:rsidRDefault="001978B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МКОУ СОШ № 4 с</w:t>
            </w:r>
            <w:proofErr w:type="gramStart"/>
            <w:r w:rsidRPr="00C5198E">
              <w:rPr>
                <w:rFonts w:ascii="Times New Roman" w:hAnsi="Times New Roman"/>
                <w:sz w:val="28"/>
                <w:szCs w:val="28"/>
              </w:rPr>
              <w:t>.П</w:t>
            </w:r>
            <w:proofErr w:type="gramEnd"/>
            <w:r w:rsidRPr="00C5198E">
              <w:rPr>
                <w:rFonts w:ascii="Times New Roman" w:hAnsi="Times New Roman"/>
                <w:sz w:val="28"/>
                <w:szCs w:val="28"/>
              </w:rPr>
              <w:t>етропавловское;</w:t>
            </w:r>
          </w:p>
          <w:p w:rsidR="001978B0" w:rsidRPr="00C5198E" w:rsidRDefault="001978B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МКОУ СОШ № 5 </w:t>
            </w:r>
            <w:proofErr w:type="spellStart"/>
            <w:r w:rsidRPr="00C5198E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Start"/>
            <w:r w:rsidRPr="00C5198E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C5198E">
              <w:rPr>
                <w:rFonts w:ascii="Times New Roman" w:hAnsi="Times New Roman"/>
                <w:sz w:val="28"/>
                <w:szCs w:val="28"/>
              </w:rPr>
              <w:t>оворомановское</w:t>
            </w:r>
            <w:proofErr w:type="spellEnd"/>
            <w:r w:rsidRPr="00C5198E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978B0" w:rsidRPr="00C5198E" w:rsidRDefault="001978B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МКОУ СОШ № 6 </w:t>
            </w:r>
            <w:proofErr w:type="spellStart"/>
            <w:r w:rsidRPr="00C5198E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Start"/>
            <w:r w:rsidRPr="00C5198E">
              <w:rPr>
                <w:rFonts w:ascii="Times New Roman" w:hAnsi="Times New Roman"/>
                <w:sz w:val="28"/>
                <w:szCs w:val="28"/>
              </w:rPr>
              <w:t>.С</w:t>
            </w:r>
            <w:proofErr w:type="gramEnd"/>
            <w:r w:rsidRPr="00C5198E">
              <w:rPr>
                <w:rFonts w:ascii="Times New Roman" w:hAnsi="Times New Roman"/>
                <w:sz w:val="28"/>
                <w:szCs w:val="28"/>
              </w:rPr>
              <w:t>ерафиовское</w:t>
            </w:r>
            <w:proofErr w:type="spellEnd"/>
            <w:r w:rsidRPr="00C5198E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978B0" w:rsidRPr="00C5198E" w:rsidRDefault="001978B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МКОУ СОШ №    7 </w:t>
            </w:r>
            <w:proofErr w:type="spellStart"/>
            <w:r w:rsidRPr="00C5198E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Start"/>
            <w:r w:rsidRPr="00C5198E">
              <w:rPr>
                <w:rFonts w:ascii="Times New Roman" w:hAnsi="Times New Roman"/>
                <w:sz w:val="28"/>
                <w:szCs w:val="28"/>
              </w:rPr>
              <w:t>.Ч</w:t>
            </w:r>
            <w:proofErr w:type="gramEnd"/>
            <w:r w:rsidRPr="00C5198E">
              <w:rPr>
                <w:rFonts w:ascii="Times New Roman" w:hAnsi="Times New Roman"/>
                <w:sz w:val="28"/>
                <w:szCs w:val="28"/>
              </w:rPr>
              <w:t>ограйский</w:t>
            </w:r>
            <w:proofErr w:type="spellEnd"/>
            <w:r w:rsidRPr="00C5198E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978B0" w:rsidRPr="00C5198E" w:rsidRDefault="001978B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978B0" w:rsidRPr="00C5198E" w:rsidRDefault="001978B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МКОУ СОШ № 8 с</w:t>
            </w:r>
            <w:proofErr w:type="gramStart"/>
            <w:r w:rsidRPr="00C5198E">
              <w:rPr>
                <w:rFonts w:ascii="Times New Roman" w:hAnsi="Times New Roman"/>
                <w:sz w:val="28"/>
                <w:szCs w:val="28"/>
              </w:rPr>
              <w:t>.С</w:t>
            </w:r>
            <w:proofErr w:type="gramEnd"/>
            <w:r w:rsidRPr="00C5198E">
              <w:rPr>
                <w:rFonts w:ascii="Times New Roman" w:hAnsi="Times New Roman"/>
                <w:sz w:val="28"/>
                <w:szCs w:val="28"/>
              </w:rPr>
              <w:t>адовое»;</w:t>
            </w:r>
          </w:p>
          <w:p w:rsidR="001978B0" w:rsidRPr="00C5198E" w:rsidRDefault="001978B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МКОУ СОШ № 9 </w:t>
            </w:r>
            <w:proofErr w:type="spellStart"/>
            <w:r w:rsidRPr="00C5198E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Start"/>
            <w:r w:rsidRPr="00C5198E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C5198E">
              <w:rPr>
                <w:rFonts w:ascii="Times New Roman" w:hAnsi="Times New Roman"/>
                <w:sz w:val="28"/>
                <w:szCs w:val="28"/>
              </w:rPr>
              <w:t>одноковское</w:t>
            </w:r>
            <w:proofErr w:type="spellEnd"/>
            <w:r w:rsidRPr="00C5198E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978B0" w:rsidRPr="00C5198E" w:rsidRDefault="001978B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МКОУ СОШ № 10 с</w:t>
            </w:r>
            <w:proofErr w:type="gramStart"/>
            <w:r w:rsidRPr="00C5198E">
              <w:rPr>
                <w:rFonts w:ascii="Times New Roman" w:hAnsi="Times New Roman"/>
                <w:sz w:val="28"/>
                <w:szCs w:val="28"/>
              </w:rPr>
              <w:t>.К</w:t>
            </w:r>
            <w:proofErr w:type="gramEnd"/>
            <w:r w:rsidRPr="00C5198E">
              <w:rPr>
                <w:rFonts w:ascii="Times New Roman" w:hAnsi="Times New Roman"/>
                <w:sz w:val="28"/>
                <w:szCs w:val="28"/>
              </w:rPr>
              <w:t>аменная Балка;</w:t>
            </w:r>
          </w:p>
          <w:p w:rsidR="001978B0" w:rsidRPr="00C5198E" w:rsidRDefault="001978B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МКОУ СОШ № 11 </w:t>
            </w:r>
            <w:proofErr w:type="spellStart"/>
            <w:r w:rsidRPr="00C5198E"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 w:rsidRPr="00C5198E">
              <w:rPr>
                <w:rFonts w:ascii="Times New Roman" w:hAnsi="Times New Roman"/>
                <w:sz w:val="28"/>
                <w:szCs w:val="28"/>
              </w:rPr>
              <w:t>.Б</w:t>
            </w:r>
            <w:proofErr w:type="gramEnd"/>
            <w:r w:rsidRPr="00C5198E">
              <w:rPr>
                <w:rFonts w:ascii="Times New Roman" w:hAnsi="Times New Roman"/>
                <w:sz w:val="28"/>
                <w:szCs w:val="28"/>
              </w:rPr>
              <w:t>ашанта</w:t>
            </w:r>
            <w:proofErr w:type="spellEnd"/>
          </w:p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021160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Мероприятие Ра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з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работка проектно-сметной  докуме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тации и прохожд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lastRenderedPageBreak/>
              <w:t>ние государстве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ной экспертизы «Реконструкция стадиона «Юность» в с</w:t>
            </w:r>
            <w:proofErr w:type="gramStart"/>
            <w:r w:rsidRPr="00C5198E">
              <w:rPr>
                <w:rFonts w:ascii="Times New Roman" w:hAnsi="Times New Roman"/>
                <w:sz w:val="28"/>
                <w:szCs w:val="28"/>
              </w:rPr>
              <w:t>.А</w:t>
            </w:r>
            <w:proofErr w:type="gramEnd"/>
            <w:r w:rsidRPr="00C5198E">
              <w:rPr>
                <w:rFonts w:ascii="Times New Roman" w:hAnsi="Times New Roman"/>
                <w:sz w:val="28"/>
                <w:szCs w:val="28"/>
              </w:rPr>
              <w:t xml:space="preserve">рзгир»  и </w:t>
            </w:r>
          </w:p>
          <w:p w:rsidR="001978B0" w:rsidRPr="00C5198E" w:rsidRDefault="001978B0" w:rsidP="00021160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«Капитальный р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монт объектов и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фраструктуры ст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 xml:space="preserve">диона «Юность» </w:t>
            </w:r>
            <w:proofErr w:type="spellStart"/>
            <w:r w:rsidRPr="00C5198E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Start"/>
            <w:r w:rsidRPr="00C5198E">
              <w:rPr>
                <w:rFonts w:ascii="Times New Roman" w:hAnsi="Times New Roman"/>
                <w:sz w:val="28"/>
                <w:szCs w:val="28"/>
              </w:rPr>
              <w:t>.А</w:t>
            </w:r>
            <w:proofErr w:type="gramEnd"/>
            <w:r w:rsidRPr="00C5198E">
              <w:rPr>
                <w:rFonts w:ascii="Times New Roman" w:hAnsi="Times New Roman"/>
                <w:sz w:val="28"/>
                <w:szCs w:val="28"/>
              </w:rPr>
              <w:t>арзгир</w:t>
            </w:r>
            <w:proofErr w:type="spellEnd"/>
            <w:r w:rsidRPr="00C5198E">
              <w:rPr>
                <w:rFonts w:ascii="Times New Roman" w:hAnsi="Times New Roman"/>
                <w:sz w:val="28"/>
                <w:szCs w:val="28"/>
              </w:rPr>
              <w:t>» Ар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з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гирского муниц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и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 xml:space="preserve">пального </w:t>
            </w:r>
            <w:r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</w:t>
            </w:r>
          </w:p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021160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Мероприятие на проведение ант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и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террористических  мероприятий в м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у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ниципальных 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б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щеобразовател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ь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 xml:space="preserve">ных  учреждениях </w:t>
            </w:r>
            <w:proofErr w:type="spellStart"/>
            <w:r w:rsidRPr="00C5198E">
              <w:rPr>
                <w:rFonts w:ascii="Times New Roman" w:hAnsi="Times New Roman"/>
                <w:sz w:val="28"/>
                <w:szCs w:val="28"/>
              </w:rPr>
              <w:t>арзгирского</w:t>
            </w:r>
            <w:proofErr w:type="spellEnd"/>
            <w:r w:rsidRPr="00C5198E">
              <w:rPr>
                <w:rFonts w:ascii="Times New Roman" w:hAnsi="Times New Roman"/>
                <w:sz w:val="28"/>
                <w:szCs w:val="28"/>
              </w:rPr>
              <w:t xml:space="preserve"> мун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и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ципального </w:t>
            </w:r>
            <w:r>
              <w:rPr>
                <w:rFonts w:ascii="Times New Roman" w:hAnsi="Times New Roman"/>
                <w:sz w:val="28"/>
                <w:szCs w:val="28"/>
              </w:rPr>
              <w:t>округа</w:t>
            </w:r>
          </w:p>
          <w:p w:rsidR="001978B0" w:rsidRPr="00C5198E" w:rsidRDefault="001978B0" w:rsidP="00021160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021160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021160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021160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021160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A2139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5198E">
              <w:rPr>
                <w:rFonts w:ascii="Times New Roman" w:hAnsi="Times New Roman"/>
                <w:sz w:val="28"/>
                <w:szCs w:val="28"/>
              </w:rPr>
              <w:t>Мероприятие 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р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ганизация бе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с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платного  горячего питания обуча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ю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щихся, получа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ю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щих начальное общее образование в государственных и муниципальных образовательных организациях.</w:t>
            </w:r>
            <w:proofErr w:type="gramEnd"/>
          </w:p>
          <w:p w:rsidR="001978B0" w:rsidRPr="00C5198E" w:rsidRDefault="001978B0" w:rsidP="00CA2139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A2139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CA2139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6E08A6" w:rsidRDefault="001978B0" w:rsidP="00CA2139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Мероприятие «Ежемесячное д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нежное вознагра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ж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дение за классное руководство пед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гогическим рабо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т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никам муниц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и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пальных образов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тельных организ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ций, реализующих </w:t>
            </w:r>
            <w:r w:rsidRPr="00C5198E">
              <w:rPr>
                <w:rFonts w:ascii="Times New Roman" w:hAnsi="Times New Roman"/>
                <w:sz w:val="28"/>
                <w:szCs w:val="28"/>
              </w:rPr>
              <w:lastRenderedPageBreak/>
              <w:t>образовательные программы н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чального общего, основного общего и среднего общего образования»</w:t>
            </w:r>
            <w:r>
              <w:rPr>
                <w:rFonts w:ascii="Times New Roman" w:hAnsi="Times New Roman"/>
                <w:sz w:val="28"/>
                <w:szCs w:val="28"/>
              </w:rPr>
              <w:t>06001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R</w:t>
            </w:r>
            <w:r w:rsidRPr="006E08A6">
              <w:rPr>
                <w:rFonts w:ascii="Times New Roman" w:hAnsi="Times New Roman"/>
                <w:sz w:val="28"/>
                <w:szCs w:val="28"/>
              </w:rPr>
              <w:t>3030</w:t>
            </w:r>
          </w:p>
          <w:p w:rsidR="001978B0" w:rsidRDefault="001978B0" w:rsidP="00CA2139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A2139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Основное мер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приятие: «Обесп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чение  питания в образовательных организациях в р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зультате удорож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ния стоимости продуктов пит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ния»</w:t>
            </w:r>
          </w:p>
          <w:p w:rsidR="001978B0" w:rsidRPr="00C5198E" w:rsidRDefault="001978B0" w:rsidP="00CA2139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CA2139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CA2139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9E6C3A">
            <w:pPr>
              <w:spacing w:line="240" w:lineRule="exac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Мероприятие </w:t>
            </w:r>
            <w:r w:rsidRPr="000E390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</w:t>
            </w:r>
            <w:r w:rsidRPr="000E390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</w:t>
            </w:r>
            <w:r w:rsidRPr="000E390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ведение меропри</w:t>
            </w:r>
            <w:r w:rsidRPr="000E390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я</w:t>
            </w:r>
            <w:r w:rsidRPr="000E390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тий по обеспеч</w:t>
            </w:r>
            <w:r w:rsidRPr="000E390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е</w:t>
            </w:r>
            <w:r w:rsidRPr="000E390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нию деятельности </w:t>
            </w:r>
            <w:r w:rsidRPr="00D003E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Советников</w:t>
            </w:r>
            <w:r w:rsidRPr="000E390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д</w:t>
            </w:r>
            <w:r w:rsidRPr="000E390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</w:t>
            </w:r>
            <w:r w:rsidRPr="000E390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ректора по восп</w:t>
            </w:r>
            <w:r w:rsidRPr="000E390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</w:t>
            </w:r>
            <w:r w:rsidRPr="000E390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танию и взаим</w:t>
            </w:r>
            <w:r w:rsidRPr="000E390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</w:t>
            </w:r>
            <w:r w:rsidRPr="000E390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действию с де</w:t>
            </w:r>
            <w:r w:rsidRPr="000E390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т</w:t>
            </w:r>
            <w:r w:rsidRPr="000E390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скими обществе</w:t>
            </w:r>
            <w:r w:rsidRPr="000E390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</w:t>
            </w:r>
            <w:r w:rsidRPr="000E390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ными объедин</w:t>
            </w:r>
            <w:r w:rsidRPr="000E390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е</w:t>
            </w:r>
            <w:r w:rsidRPr="000E390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ниями в общеобр</w:t>
            </w:r>
            <w:r w:rsidRPr="000E390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</w:t>
            </w:r>
            <w:r w:rsidRPr="000E390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зовательных орг</w:t>
            </w:r>
            <w:r w:rsidRPr="000E390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</w:t>
            </w:r>
            <w:r w:rsidRPr="000E390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низациях</w:t>
            </w:r>
          </w:p>
          <w:p w:rsidR="001978B0" w:rsidRDefault="001978B0" w:rsidP="009E6C3A">
            <w:pPr>
              <w:spacing w:line="240" w:lineRule="exac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:rsidR="001978B0" w:rsidRPr="00C5198E" w:rsidRDefault="001978B0" w:rsidP="001D0AF0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Мероприятие; «Обеспечение р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бенка (детей) уч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стника специал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ь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ной военной  оп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рации, обучающ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гося (обучающихся</w:t>
            </w:r>
            <w:proofErr w:type="gram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)</w:t>
            </w:r>
            <w:proofErr w:type="gram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по образовател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ь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ным программам основного общего или среднего о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б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щего образования в муниципальных образовательных организациях, бе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платным горячим питанием»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195A34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средства бюджета </w:t>
            </w:r>
            <w:proofErr w:type="spellStart"/>
            <w:r w:rsidRPr="00C5198E">
              <w:rPr>
                <w:rFonts w:ascii="Times New Roman" w:hAnsi="Times New Roman"/>
                <w:sz w:val="28"/>
                <w:szCs w:val="28"/>
              </w:rPr>
              <w:t>внебюджет</w:t>
            </w:r>
            <w:proofErr w:type="spellEnd"/>
            <w:r w:rsidRPr="00C5198E">
              <w:rPr>
                <w:rFonts w:ascii="Times New Roman" w:hAnsi="Times New Roman"/>
                <w:sz w:val="28"/>
                <w:szCs w:val="28"/>
              </w:rPr>
              <w:t xml:space="preserve"> всего</w:t>
            </w: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4E09C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4E09C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  <w:p w:rsidR="001978B0" w:rsidRPr="00C5198E" w:rsidRDefault="001978B0" w:rsidP="004E09C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краевого бюджета, всего</w:t>
            </w: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местного бюджета,</w:t>
            </w:r>
          </w:p>
          <w:p w:rsidR="001978B0" w:rsidRPr="00C5198E" w:rsidRDefault="001978B0" w:rsidP="004E09C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бюджета </w:t>
            </w:r>
            <w:proofErr w:type="spellStart"/>
            <w:r w:rsidRPr="00C5198E">
              <w:rPr>
                <w:rFonts w:ascii="Times New Roman" w:hAnsi="Times New Roman"/>
                <w:sz w:val="28"/>
                <w:szCs w:val="28"/>
              </w:rPr>
              <w:t>внебюджет</w:t>
            </w:r>
            <w:proofErr w:type="spellEnd"/>
            <w:r w:rsidRPr="00C5198E">
              <w:rPr>
                <w:rFonts w:ascii="Times New Roman" w:hAnsi="Times New Roman"/>
                <w:sz w:val="28"/>
                <w:szCs w:val="28"/>
              </w:rPr>
              <w:t xml:space="preserve"> всего</w:t>
            </w: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503CC1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503CC1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  <w:p w:rsidR="001978B0" w:rsidRPr="00C5198E" w:rsidRDefault="001978B0" w:rsidP="00503CC1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краевого бюджета, всего</w:t>
            </w:r>
          </w:p>
          <w:p w:rsidR="001978B0" w:rsidRPr="00C5198E" w:rsidRDefault="001978B0" w:rsidP="00503CC1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местного бюджета,</w:t>
            </w:r>
          </w:p>
          <w:p w:rsidR="001978B0" w:rsidRPr="00C5198E" w:rsidRDefault="001978B0" w:rsidP="00503CC1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бюджета </w:t>
            </w:r>
            <w:proofErr w:type="spellStart"/>
            <w:r w:rsidRPr="00C5198E">
              <w:rPr>
                <w:rFonts w:ascii="Times New Roman" w:hAnsi="Times New Roman"/>
                <w:sz w:val="28"/>
                <w:szCs w:val="28"/>
              </w:rPr>
              <w:t>внебюджет</w:t>
            </w:r>
            <w:proofErr w:type="spellEnd"/>
            <w:r w:rsidRPr="00C5198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  <w:p w:rsidR="00F72473" w:rsidRPr="00C5198E" w:rsidRDefault="00F72473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предусмотренные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с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исполнителю 701</w:t>
            </w: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</w:t>
            </w: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503CC1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  <w:p w:rsidR="001978B0" w:rsidRPr="00C5198E" w:rsidRDefault="001978B0" w:rsidP="00503CC1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краевого бюджета, всего</w:t>
            </w:r>
          </w:p>
          <w:p w:rsidR="001978B0" w:rsidRPr="00C5198E" w:rsidRDefault="001978B0" w:rsidP="00503CC1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местного бюджета,</w:t>
            </w:r>
          </w:p>
          <w:p w:rsidR="001978B0" w:rsidRPr="00C5198E" w:rsidRDefault="001978B0" w:rsidP="00503CC1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бюджета </w:t>
            </w:r>
            <w:proofErr w:type="spellStart"/>
            <w:r w:rsidRPr="00C5198E">
              <w:rPr>
                <w:rFonts w:ascii="Times New Roman" w:hAnsi="Times New Roman"/>
                <w:sz w:val="28"/>
                <w:szCs w:val="28"/>
              </w:rPr>
              <w:lastRenderedPageBreak/>
              <w:t>внебюджет</w:t>
            </w:r>
            <w:proofErr w:type="spellEnd"/>
            <w:r w:rsidRPr="00C5198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53406" w:rsidRDefault="00D53406" w:rsidP="0014692F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7550B7" w:rsidRDefault="007550B7" w:rsidP="0014692F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7550B7" w:rsidRDefault="007550B7" w:rsidP="0014692F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14692F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краевого бюджета, </w:t>
            </w:r>
          </w:p>
          <w:p w:rsidR="001978B0" w:rsidRPr="00C5198E" w:rsidRDefault="00D26A14" w:rsidP="0014692F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средства местного бюджета</w:t>
            </w: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D53406" w:rsidRDefault="00D53406" w:rsidP="006E6FC8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D53406" w:rsidRDefault="00D53406" w:rsidP="006E6FC8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D53406" w:rsidRDefault="00D53406" w:rsidP="006E6FC8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D53406" w:rsidRDefault="00D53406" w:rsidP="006E6FC8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D26A14" w:rsidRDefault="00D26A14" w:rsidP="006E6FC8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6E6FC8" w:rsidRDefault="001978B0" w:rsidP="006E6FC8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6E6FC8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  <w:p w:rsidR="001978B0" w:rsidRPr="006E6FC8" w:rsidRDefault="001978B0" w:rsidP="006E6FC8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6E6FC8">
              <w:rPr>
                <w:rFonts w:ascii="Times New Roman" w:hAnsi="Times New Roman"/>
                <w:sz w:val="28"/>
                <w:szCs w:val="28"/>
              </w:rPr>
              <w:t>в том числе</w:t>
            </w:r>
          </w:p>
          <w:p w:rsidR="001978B0" w:rsidRPr="006E6FC8" w:rsidRDefault="001978B0" w:rsidP="006E6FC8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6E6FC8" w:rsidRDefault="001978B0" w:rsidP="006E6FC8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6E6FC8">
              <w:rPr>
                <w:rFonts w:ascii="Times New Roman" w:hAnsi="Times New Roman"/>
                <w:sz w:val="28"/>
                <w:szCs w:val="28"/>
              </w:rPr>
              <w:t xml:space="preserve">средства </w:t>
            </w:r>
            <w:proofErr w:type="spellStart"/>
            <w:proofErr w:type="gramStart"/>
            <w:r w:rsidRPr="006E6FC8">
              <w:rPr>
                <w:rFonts w:ascii="Times New Roman" w:hAnsi="Times New Roman"/>
                <w:sz w:val="28"/>
                <w:szCs w:val="28"/>
              </w:rPr>
              <w:t>федерально-го</w:t>
            </w:r>
            <w:proofErr w:type="spellEnd"/>
            <w:proofErr w:type="gramEnd"/>
            <w:r w:rsidRPr="006E6FC8">
              <w:rPr>
                <w:rFonts w:ascii="Times New Roman" w:hAnsi="Times New Roman"/>
                <w:sz w:val="28"/>
                <w:szCs w:val="28"/>
              </w:rPr>
              <w:t xml:space="preserve"> бюджета всего</w:t>
            </w:r>
          </w:p>
          <w:p w:rsidR="001978B0" w:rsidRPr="006E6FC8" w:rsidRDefault="001978B0" w:rsidP="006E6FC8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6E6FC8">
              <w:rPr>
                <w:rFonts w:ascii="Times New Roman" w:hAnsi="Times New Roman"/>
                <w:sz w:val="28"/>
                <w:szCs w:val="28"/>
              </w:rPr>
              <w:t>средства краевого бюджета, всего</w:t>
            </w:r>
          </w:p>
          <w:p w:rsidR="001978B0" w:rsidRPr="006E6FC8" w:rsidRDefault="001978B0" w:rsidP="006E6FC8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6E6FC8">
              <w:rPr>
                <w:rFonts w:ascii="Times New Roman" w:hAnsi="Times New Roman"/>
                <w:sz w:val="28"/>
                <w:szCs w:val="28"/>
              </w:rPr>
              <w:t>средства местного бюджета,</w:t>
            </w:r>
          </w:p>
          <w:p w:rsidR="001978B0" w:rsidRDefault="001978B0" w:rsidP="006E6FC8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6E6FC8">
              <w:rPr>
                <w:rFonts w:ascii="Times New Roman" w:hAnsi="Times New Roman"/>
                <w:sz w:val="28"/>
                <w:szCs w:val="28"/>
              </w:rPr>
              <w:t xml:space="preserve">средства бюджета </w:t>
            </w:r>
            <w:proofErr w:type="spellStart"/>
            <w:r w:rsidRPr="006E6FC8">
              <w:rPr>
                <w:rFonts w:ascii="Times New Roman" w:hAnsi="Times New Roman"/>
                <w:sz w:val="28"/>
                <w:szCs w:val="28"/>
              </w:rPr>
              <w:t>внебюджет</w:t>
            </w:r>
            <w:proofErr w:type="spellEnd"/>
          </w:p>
          <w:p w:rsidR="001978B0" w:rsidRDefault="001978B0" w:rsidP="00503CC1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503CC1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503CC1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503CC1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503CC1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503CC1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  <w:p w:rsidR="001978B0" w:rsidRPr="00C5198E" w:rsidRDefault="001978B0" w:rsidP="00503CC1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</w:t>
            </w:r>
          </w:p>
          <w:p w:rsidR="001978B0" w:rsidRPr="00C5198E" w:rsidRDefault="001978B0" w:rsidP="00503CC1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503CC1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  <w:p w:rsidR="001978B0" w:rsidRPr="00C5198E" w:rsidRDefault="001978B0" w:rsidP="00503CC1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краевого бюджета, всего</w:t>
            </w:r>
          </w:p>
          <w:p w:rsidR="001978B0" w:rsidRPr="00C5198E" w:rsidRDefault="001978B0" w:rsidP="00503CC1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lastRenderedPageBreak/>
              <w:t>средства местного бюджета,</w:t>
            </w:r>
          </w:p>
          <w:p w:rsidR="001978B0" w:rsidRPr="00C5198E" w:rsidRDefault="001978B0" w:rsidP="00503CC1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бюджета </w:t>
            </w:r>
            <w:proofErr w:type="spellStart"/>
            <w:r w:rsidRPr="00C5198E">
              <w:rPr>
                <w:rFonts w:ascii="Times New Roman" w:hAnsi="Times New Roman"/>
                <w:sz w:val="28"/>
                <w:szCs w:val="28"/>
              </w:rPr>
              <w:t>внебюджет</w:t>
            </w:r>
            <w:proofErr w:type="spellEnd"/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  <w:p w:rsidR="001978B0" w:rsidRPr="00C5198E" w:rsidRDefault="001978B0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</w:t>
            </w:r>
          </w:p>
          <w:p w:rsidR="001978B0" w:rsidRPr="00C5198E" w:rsidRDefault="001978B0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федерального бюджета </w:t>
            </w:r>
          </w:p>
          <w:p w:rsidR="001978B0" w:rsidRPr="00C5198E" w:rsidRDefault="001978B0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краевого бюджета, </w:t>
            </w:r>
          </w:p>
          <w:p w:rsidR="001978B0" w:rsidRPr="00C5198E" w:rsidRDefault="001978B0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местного бюджета,</w:t>
            </w:r>
          </w:p>
          <w:p w:rsidR="001978B0" w:rsidRPr="00C5198E" w:rsidRDefault="001978B0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бюджета </w:t>
            </w:r>
            <w:proofErr w:type="spellStart"/>
            <w:r w:rsidRPr="00C5198E">
              <w:rPr>
                <w:rFonts w:ascii="Times New Roman" w:hAnsi="Times New Roman"/>
                <w:sz w:val="28"/>
                <w:szCs w:val="28"/>
              </w:rPr>
              <w:t>внебюджет</w:t>
            </w:r>
            <w:proofErr w:type="spellEnd"/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4E4C3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4E4C3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4E4C3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4E4C3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краевого бюджета, всего</w:t>
            </w:r>
          </w:p>
          <w:p w:rsidR="001978B0" w:rsidRPr="00C5198E" w:rsidRDefault="001978B0" w:rsidP="004E4C3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местного бюджета,</w:t>
            </w:r>
          </w:p>
          <w:p w:rsidR="001978B0" w:rsidRPr="00C5198E" w:rsidRDefault="001978B0" w:rsidP="004E4C3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</w:t>
            </w:r>
            <w:proofErr w:type="spellStart"/>
            <w:r w:rsidRPr="00C5198E">
              <w:rPr>
                <w:rFonts w:ascii="Times New Roman" w:hAnsi="Times New Roman"/>
                <w:sz w:val="28"/>
                <w:szCs w:val="28"/>
              </w:rPr>
              <w:t>внебюджета</w:t>
            </w:r>
            <w:proofErr w:type="spellEnd"/>
            <w:r w:rsidRPr="00C5198E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4E4C3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341CAE" w:rsidRDefault="001978B0" w:rsidP="00341CA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341CAE">
              <w:rPr>
                <w:rFonts w:ascii="Times New Roman" w:hAnsi="Times New Roman"/>
                <w:sz w:val="28"/>
                <w:szCs w:val="28"/>
              </w:rPr>
              <w:t xml:space="preserve">средства краевого </w:t>
            </w:r>
            <w:r w:rsidRPr="00341CAE">
              <w:rPr>
                <w:rFonts w:ascii="Times New Roman" w:hAnsi="Times New Roman"/>
                <w:sz w:val="28"/>
                <w:szCs w:val="28"/>
              </w:rPr>
              <w:lastRenderedPageBreak/>
              <w:t>бюджета, всего</w:t>
            </w:r>
          </w:p>
          <w:p w:rsidR="001978B0" w:rsidRPr="00341CAE" w:rsidRDefault="001978B0" w:rsidP="00341CA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341CAE">
              <w:rPr>
                <w:rFonts w:ascii="Times New Roman" w:hAnsi="Times New Roman"/>
                <w:sz w:val="28"/>
                <w:szCs w:val="28"/>
              </w:rPr>
              <w:t>средства местного бюджета,</w:t>
            </w:r>
          </w:p>
          <w:p w:rsidR="001978B0" w:rsidRDefault="001978B0" w:rsidP="004E4C3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341CAE">
              <w:rPr>
                <w:rFonts w:ascii="Times New Roman" w:hAnsi="Times New Roman"/>
                <w:sz w:val="28"/>
                <w:szCs w:val="28"/>
              </w:rPr>
              <w:t xml:space="preserve">средства </w:t>
            </w:r>
            <w:proofErr w:type="spellStart"/>
            <w:r w:rsidRPr="00341CAE">
              <w:rPr>
                <w:rFonts w:ascii="Times New Roman" w:hAnsi="Times New Roman"/>
                <w:sz w:val="28"/>
                <w:szCs w:val="28"/>
              </w:rPr>
              <w:t>внебюджета</w:t>
            </w:r>
            <w:proofErr w:type="spellEnd"/>
            <w:r w:rsidRPr="00341CAE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1978B0" w:rsidRDefault="001978B0" w:rsidP="004E4C3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4E4C3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4E4C3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4E4C3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краевого бюджета,</w:t>
            </w:r>
          </w:p>
          <w:p w:rsidR="001978B0" w:rsidRPr="00C5198E" w:rsidRDefault="001978B0" w:rsidP="004E4C3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местного бюджета,</w:t>
            </w: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</w:t>
            </w:r>
            <w:proofErr w:type="spellStart"/>
            <w:r w:rsidRPr="00C5198E">
              <w:rPr>
                <w:rFonts w:ascii="Times New Roman" w:hAnsi="Times New Roman"/>
                <w:sz w:val="28"/>
                <w:szCs w:val="28"/>
              </w:rPr>
              <w:t>внебюджета</w:t>
            </w:r>
            <w:proofErr w:type="spellEnd"/>
            <w:r w:rsidRPr="00C5198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3C42F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краевого бюджета, </w:t>
            </w:r>
          </w:p>
          <w:p w:rsidR="001978B0" w:rsidRPr="00C5198E" w:rsidRDefault="001978B0" w:rsidP="003C42F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местного бюджета,</w:t>
            </w:r>
          </w:p>
          <w:p w:rsidR="001978B0" w:rsidRPr="00C5198E" w:rsidRDefault="001978B0" w:rsidP="003C42F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</w:t>
            </w:r>
            <w:proofErr w:type="spellStart"/>
            <w:r w:rsidRPr="00C5198E">
              <w:rPr>
                <w:rFonts w:ascii="Times New Roman" w:hAnsi="Times New Roman"/>
                <w:sz w:val="28"/>
                <w:szCs w:val="28"/>
              </w:rPr>
              <w:t>внебюджета</w:t>
            </w:r>
            <w:proofErr w:type="spellEnd"/>
            <w:r w:rsidRPr="00C5198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3C42F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краевого бюджета,</w:t>
            </w:r>
          </w:p>
          <w:p w:rsidR="001978B0" w:rsidRPr="00C5198E" w:rsidRDefault="001978B0" w:rsidP="003C42F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местного бюджета,</w:t>
            </w:r>
          </w:p>
          <w:p w:rsidR="001978B0" w:rsidRPr="00C5198E" w:rsidRDefault="001978B0" w:rsidP="003C42F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</w:t>
            </w:r>
            <w:proofErr w:type="spellStart"/>
            <w:r w:rsidRPr="00C5198E">
              <w:rPr>
                <w:rFonts w:ascii="Times New Roman" w:hAnsi="Times New Roman"/>
                <w:sz w:val="28"/>
                <w:szCs w:val="28"/>
              </w:rPr>
              <w:t>внебюджета</w:t>
            </w:r>
            <w:proofErr w:type="spellEnd"/>
            <w:r w:rsidRPr="00C5198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978B0" w:rsidRPr="00C5198E" w:rsidRDefault="001978B0" w:rsidP="003C42F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3C42F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краевого бюджета, </w:t>
            </w:r>
          </w:p>
          <w:p w:rsidR="001978B0" w:rsidRPr="00C5198E" w:rsidRDefault="001978B0" w:rsidP="003C42F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местного бюджета,</w:t>
            </w:r>
          </w:p>
          <w:p w:rsidR="001978B0" w:rsidRPr="00C5198E" w:rsidRDefault="001978B0" w:rsidP="003C42F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</w:t>
            </w:r>
            <w:proofErr w:type="spellStart"/>
            <w:r w:rsidRPr="00C5198E">
              <w:rPr>
                <w:rFonts w:ascii="Times New Roman" w:hAnsi="Times New Roman"/>
                <w:sz w:val="28"/>
                <w:szCs w:val="28"/>
              </w:rPr>
              <w:t>внебюджета</w:t>
            </w:r>
            <w:proofErr w:type="spellEnd"/>
            <w:r w:rsidRPr="00C5198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978B0" w:rsidRPr="00C5198E" w:rsidRDefault="001978B0" w:rsidP="003C42F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3C42F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краевого бюджета, </w:t>
            </w:r>
          </w:p>
          <w:p w:rsidR="001978B0" w:rsidRPr="00C5198E" w:rsidRDefault="001978B0" w:rsidP="003C42F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местного бюджета,</w:t>
            </w:r>
          </w:p>
          <w:p w:rsidR="001978B0" w:rsidRPr="00C5198E" w:rsidRDefault="001978B0" w:rsidP="003C42F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средства </w:t>
            </w:r>
            <w:proofErr w:type="spellStart"/>
            <w:r w:rsidRPr="00C5198E">
              <w:rPr>
                <w:rFonts w:ascii="Times New Roman" w:hAnsi="Times New Roman"/>
                <w:sz w:val="28"/>
                <w:szCs w:val="28"/>
              </w:rPr>
              <w:t>внебюджета</w:t>
            </w:r>
            <w:proofErr w:type="spellEnd"/>
            <w:r w:rsidRPr="00C5198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978B0" w:rsidRPr="00C5198E" w:rsidRDefault="001978B0" w:rsidP="003C42F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3C42F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краевого бюджета, </w:t>
            </w:r>
          </w:p>
          <w:p w:rsidR="001978B0" w:rsidRPr="00C5198E" w:rsidRDefault="001978B0" w:rsidP="003C42F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местного бюджета,</w:t>
            </w:r>
          </w:p>
          <w:p w:rsidR="001978B0" w:rsidRPr="00C5198E" w:rsidRDefault="001978B0" w:rsidP="003C42F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</w:t>
            </w:r>
            <w:proofErr w:type="spellStart"/>
            <w:r w:rsidRPr="00C5198E">
              <w:rPr>
                <w:rFonts w:ascii="Times New Roman" w:hAnsi="Times New Roman"/>
                <w:sz w:val="28"/>
                <w:szCs w:val="28"/>
              </w:rPr>
              <w:t>внебюджета</w:t>
            </w:r>
            <w:proofErr w:type="spellEnd"/>
            <w:r w:rsidRPr="00C5198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978B0" w:rsidRPr="00C5198E" w:rsidRDefault="001978B0" w:rsidP="003C42F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3C42F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краевого бюджета, </w:t>
            </w:r>
          </w:p>
          <w:p w:rsidR="001978B0" w:rsidRPr="00C5198E" w:rsidRDefault="001978B0" w:rsidP="003C42F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местного бюджета,</w:t>
            </w:r>
          </w:p>
          <w:p w:rsidR="001978B0" w:rsidRPr="00C5198E" w:rsidRDefault="001978B0" w:rsidP="003C42F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</w:t>
            </w:r>
            <w:proofErr w:type="spellStart"/>
            <w:r w:rsidRPr="00C5198E">
              <w:rPr>
                <w:rFonts w:ascii="Times New Roman" w:hAnsi="Times New Roman"/>
                <w:sz w:val="28"/>
                <w:szCs w:val="28"/>
              </w:rPr>
              <w:t>внебюджета</w:t>
            </w:r>
            <w:proofErr w:type="spellEnd"/>
            <w:r w:rsidRPr="00C5198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3C42F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3C42F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краевого бюджета, </w:t>
            </w:r>
          </w:p>
          <w:p w:rsidR="001978B0" w:rsidRPr="00C5198E" w:rsidRDefault="001978B0" w:rsidP="003C42F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местного бюджета,</w:t>
            </w:r>
          </w:p>
          <w:p w:rsidR="001978B0" w:rsidRPr="00C5198E" w:rsidRDefault="001978B0" w:rsidP="003C42F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</w:t>
            </w:r>
            <w:proofErr w:type="spellStart"/>
            <w:r w:rsidRPr="00C5198E">
              <w:rPr>
                <w:rFonts w:ascii="Times New Roman" w:hAnsi="Times New Roman"/>
                <w:sz w:val="28"/>
                <w:szCs w:val="28"/>
              </w:rPr>
              <w:t>внебюджета</w:t>
            </w:r>
            <w:proofErr w:type="spellEnd"/>
            <w:r w:rsidRPr="00C5198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80488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краевого бюджета, </w:t>
            </w:r>
          </w:p>
          <w:p w:rsidR="001978B0" w:rsidRPr="00C5198E" w:rsidRDefault="001978B0" w:rsidP="0080488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местного бюджета,</w:t>
            </w:r>
          </w:p>
          <w:p w:rsidR="001978B0" w:rsidRPr="00C5198E" w:rsidRDefault="001978B0" w:rsidP="0080488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</w:t>
            </w:r>
            <w:proofErr w:type="spellStart"/>
            <w:r w:rsidRPr="00C5198E">
              <w:rPr>
                <w:rFonts w:ascii="Times New Roman" w:hAnsi="Times New Roman"/>
                <w:sz w:val="28"/>
                <w:szCs w:val="28"/>
              </w:rPr>
              <w:t>внебюджета</w:t>
            </w:r>
            <w:proofErr w:type="spellEnd"/>
            <w:r w:rsidRPr="00C5198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978B0" w:rsidRPr="00C5198E" w:rsidRDefault="001978B0" w:rsidP="0080488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80488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краевого бюджета, </w:t>
            </w:r>
          </w:p>
          <w:p w:rsidR="001978B0" w:rsidRPr="00C5198E" w:rsidRDefault="001978B0" w:rsidP="0080488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местного бюджета,</w:t>
            </w:r>
          </w:p>
          <w:p w:rsidR="001978B0" w:rsidRPr="00C5198E" w:rsidRDefault="001978B0" w:rsidP="0080488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</w:t>
            </w:r>
            <w:proofErr w:type="spellStart"/>
            <w:r w:rsidRPr="00C5198E">
              <w:rPr>
                <w:rFonts w:ascii="Times New Roman" w:hAnsi="Times New Roman"/>
                <w:sz w:val="28"/>
                <w:szCs w:val="28"/>
              </w:rPr>
              <w:t>внебюджета</w:t>
            </w:r>
            <w:proofErr w:type="spellEnd"/>
            <w:r w:rsidRPr="00C5198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978B0" w:rsidRPr="00C5198E" w:rsidRDefault="001978B0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  <w:p w:rsidR="001978B0" w:rsidRPr="00C5198E" w:rsidRDefault="001978B0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</w:t>
            </w:r>
          </w:p>
          <w:p w:rsidR="001978B0" w:rsidRPr="00C5198E" w:rsidRDefault="001978B0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  <w:p w:rsidR="001978B0" w:rsidRPr="00C5198E" w:rsidRDefault="001978B0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краевого бюджета, всего</w:t>
            </w:r>
          </w:p>
          <w:p w:rsidR="001978B0" w:rsidRPr="00C5198E" w:rsidRDefault="001978B0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местного бюджета,</w:t>
            </w:r>
          </w:p>
          <w:p w:rsidR="001978B0" w:rsidRPr="00C5198E" w:rsidRDefault="001978B0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бюджета </w:t>
            </w:r>
            <w:proofErr w:type="spellStart"/>
            <w:r w:rsidRPr="00C5198E">
              <w:rPr>
                <w:rFonts w:ascii="Times New Roman" w:hAnsi="Times New Roman"/>
                <w:sz w:val="28"/>
                <w:szCs w:val="28"/>
              </w:rPr>
              <w:t>внебюджет</w:t>
            </w:r>
            <w:proofErr w:type="spellEnd"/>
            <w:r w:rsidRPr="00C5198E">
              <w:rPr>
                <w:rFonts w:ascii="Times New Roman" w:hAnsi="Times New Roman"/>
                <w:sz w:val="28"/>
                <w:szCs w:val="28"/>
              </w:rPr>
              <w:t xml:space="preserve"> всего</w:t>
            </w: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</w:t>
            </w:r>
          </w:p>
          <w:p w:rsidR="001978B0" w:rsidRPr="00C5198E" w:rsidRDefault="001978B0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  <w:p w:rsidR="001978B0" w:rsidRPr="00C5198E" w:rsidRDefault="001978B0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краевого бюджета, всего</w:t>
            </w:r>
          </w:p>
          <w:p w:rsidR="001978B0" w:rsidRPr="00C5198E" w:rsidRDefault="001978B0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местного бюджета,</w:t>
            </w:r>
          </w:p>
          <w:p w:rsidR="001978B0" w:rsidRPr="00C5198E" w:rsidRDefault="001978B0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бюджета </w:t>
            </w:r>
            <w:proofErr w:type="spellStart"/>
            <w:r w:rsidRPr="00C5198E">
              <w:rPr>
                <w:rFonts w:ascii="Times New Roman" w:hAnsi="Times New Roman"/>
                <w:sz w:val="28"/>
                <w:szCs w:val="28"/>
              </w:rPr>
              <w:t>внебюджет</w:t>
            </w:r>
            <w:proofErr w:type="spellEnd"/>
            <w:r w:rsidRPr="00C5198E">
              <w:rPr>
                <w:rFonts w:ascii="Times New Roman" w:hAnsi="Times New Roman"/>
                <w:sz w:val="28"/>
                <w:szCs w:val="28"/>
              </w:rPr>
              <w:t xml:space="preserve"> всего</w:t>
            </w:r>
          </w:p>
          <w:p w:rsidR="001978B0" w:rsidRPr="00C5198E" w:rsidRDefault="001978B0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A213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</w:t>
            </w:r>
          </w:p>
          <w:p w:rsidR="001978B0" w:rsidRPr="00C5198E" w:rsidRDefault="001978B0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CA213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  <w:p w:rsidR="001978B0" w:rsidRPr="00C5198E" w:rsidRDefault="001978B0" w:rsidP="00CA213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краевого бюджета, всего</w:t>
            </w:r>
          </w:p>
          <w:p w:rsidR="001978B0" w:rsidRPr="00C5198E" w:rsidRDefault="001978B0" w:rsidP="00CA213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местного бюджета,</w:t>
            </w:r>
          </w:p>
          <w:p w:rsidR="001978B0" w:rsidRPr="00C5198E" w:rsidRDefault="001978B0" w:rsidP="00A228B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бюджета </w:t>
            </w:r>
            <w:proofErr w:type="spellStart"/>
            <w:r w:rsidRPr="00C5198E">
              <w:rPr>
                <w:rFonts w:ascii="Times New Roman" w:hAnsi="Times New Roman"/>
                <w:sz w:val="28"/>
                <w:szCs w:val="28"/>
              </w:rPr>
              <w:t>внебюджет</w:t>
            </w:r>
            <w:proofErr w:type="spellEnd"/>
            <w:r w:rsidRPr="00C5198E">
              <w:rPr>
                <w:rFonts w:ascii="Times New Roman" w:hAnsi="Times New Roman"/>
                <w:sz w:val="28"/>
                <w:szCs w:val="28"/>
              </w:rPr>
              <w:t xml:space="preserve"> всего</w:t>
            </w:r>
          </w:p>
          <w:p w:rsidR="001978B0" w:rsidRPr="00C5198E" w:rsidRDefault="001978B0" w:rsidP="00A228B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A228B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A228B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A228B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A228B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</w:t>
            </w:r>
          </w:p>
          <w:p w:rsidR="001978B0" w:rsidRPr="00C5198E" w:rsidRDefault="001978B0" w:rsidP="00A228B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A228B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A228B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1F660B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  <w:p w:rsidR="001978B0" w:rsidRPr="00C5198E" w:rsidRDefault="001978B0" w:rsidP="001F660B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краевого </w:t>
            </w:r>
            <w:r w:rsidRPr="00C5198E">
              <w:rPr>
                <w:rFonts w:ascii="Times New Roman" w:hAnsi="Times New Roman"/>
                <w:sz w:val="28"/>
                <w:szCs w:val="28"/>
              </w:rPr>
              <w:lastRenderedPageBreak/>
              <w:t>бюджета, всего</w:t>
            </w:r>
          </w:p>
          <w:p w:rsidR="001978B0" w:rsidRPr="00C5198E" w:rsidRDefault="001978B0" w:rsidP="001F660B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местного бюджета,</w:t>
            </w:r>
          </w:p>
          <w:p w:rsidR="001978B0" w:rsidRPr="00C5198E" w:rsidRDefault="001978B0" w:rsidP="001F660B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бюджета </w:t>
            </w:r>
            <w:proofErr w:type="spellStart"/>
            <w:r w:rsidRPr="00C5198E">
              <w:rPr>
                <w:rFonts w:ascii="Times New Roman" w:hAnsi="Times New Roman"/>
                <w:sz w:val="28"/>
                <w:szCs w:val="28"/>
              </w:rPr>
              <w:t>внебюджет</w:t>
            </w:r>
            <w:proofErr w:type="spellEnd"/>
            <w:r w:rsidRPr="00C5198E">
              <w:rPr>
                <w:rFonts w:ascii="Times New Roman" w:hAnsi="Times New Roman"/>
                <w:sz w:val="28"/>
                <w:szCs w:val="28"/>
              </w:rPr>
              <w:t xml:space="preserve"> всего</w:t>
            </w:r>
          </w:p>
          <w:p w:rsidR="001978B0" w:rsidRPr="00C5198E" w:rsidRDefault="001978B0" w:rsidP="00A228B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A87A1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A87A1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A87A1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A87A1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A87A1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A87A1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A87A1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</w:t>
            </w:r>
          </w:p>
          <w:p w:rsidR="001978B0" w:rsidRPr="00C5198E" w:rsidRDefault="001978B0" w:rsidP="00A87A1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A87A1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A87A1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  <w:p w:rsidR="001978B0" w:rsidRDefault="001978B0" w:rsidP="00A87A1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A87A1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краевого бюджета, всего</w:t>
            </w:r>
          </w:p>
          <w:p w:rsidR="001978B0" w:rsidRPr="00C5198E" w:rsidRDefault="001978B0" w:rsidP="00A87A1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местного бюджета,</w:t>
            </w:r>
          </w:p>
          <w:p w:rsidR="001978B0" w:rsidRPr="00C5198E" w:rsidRDefault="001978B0" w:rsidP="00A87A1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бюджета </w:t>
            </w:r>
            <w:proofErr w:type="spellStart"/>
            <w:r w:rsidRPr="00C5198E">
              <w:rPr>
                <w:rFonts w:ascii="Times New Roman" w:hAnsi="Times New Roman"/>
                <w:sz w:val="28"/>
                <w:szCs w:val="28"/>
              </w:rPr>
              <w:t>внебюджет</w:t>
            </w:r>
            <w:proofErr w:type="spellEnd"/>
            <w:r w:rsidRPr="00C5198E">
              <w:rPr>
                <w:rFonts w:ascii="Times New Roman" w:hAnsi="Times New Roman"/>
                <w:sz w:val="28"/>
                <w:szCs w:val="28"/>
              </w:rPr>
              <w:t xml:space="preserve"> всего</w:t>
            </w:r>
          </w:p>
          <w:p w:rsidR="001978B0" w:rsidRPr="00C5198E" w:rsidRDefault="001978B0" w:rsidP="00A87A1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A87A1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0E3902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</w:t>
            </w:r>
          </w:p>
          <w:p w:rsidR="001978B0" w:rsidRPr="00C5198E" w:rsidRDefault="001978B0" w:rsidP="000E3902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0E3902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0E3902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  <w:p w:rsidR="001978B0" w:rsidRPr="00C5198E" w:rsidRDefault="001978B0" w:rsidP="000E3902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краевого бюджета, всего</w:t>
            </w:r>
          </w:p>
          <w:p w:rsidR="001978B0" w:rsidRPr="00C5198E" w:rsidRDefault="001978B0" w:rsidP="000E3902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местного бюджета,</w:t>
            </w:r>
          </w:p>
          <w:p w:rsidR="001978B0" w:rsidRPr="00C5198E" w:rsidRDefault="001978B0" w:rsidP="000E3902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средства бюджета </w:t>
            </w:r>
            <w:proofErr w:type="spellStart"/>
            <w:r w:rsidRPr="00C5198E">
              <w:rPr>
                <w:rFonts w:ascii="Times New Roman" w:hAnsi="Times New Roman"/>
                <w:sz w:val="28"/>
                <w:szCs w:val="28"/>
              </w:rPr>
              <w:t>внебюджет</w:t>
            </w:r>
            <w:proofErr w:type="spellEnd"/>
            <w:r w:rsidRPr="00C5198E">
              <w:rPr>
                <w:rFonts w:ascii="Times New Roman" w:hAnsi="Times New Roman"/>
                <w:sz w:val="28"/>
                <w:szCs w:val="28"/>
              </w:rPr>
              <w:t xml:space="preserve"> всего</w:t>
            </w:r>
          </w:p>
          <w:p w:rsidR="001978B0" w:rsidRPr="00C5198E" w:rsidRDefault="001978B0" w:rsidP="000E3902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A87A1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1D0AF0" w:rsidRDefault="001978B0" w:rsidP="001D0AF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1D0AF0" w:rsidRDefault="001978B0" w:rsidP="001D0AF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1D0AF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  <w:tbl>
            <w:tblPr>
              <w:tblW w:w="15785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15785"/>
            </w:tblGrid>
            <w:tr w:rsidR="001978B0" w:rsidRPr="00C5198E" w:rsidTr="001978B0">
              <w:tc>
                <w:tcPr>
                  <w:tcW w:w="297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978B0" w:rsidRPr="00C5198E" w:rsidRDefault="001978B0" w:rsidP="001D0AF0">
                  <w:pPr>
                    <w:autoSpaceDE w:val="0"/>
                    <w:autoSpaceDN w:val="0"/>
                    <w:adjustRightInd w:val="0"/>
                    <w:spacing w:after="0" w:line="240" w:lineRule="exact"/>
                    <w:jc w:val="both"/>
                    <w:outlineLvl w:val="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5198E">
                    <w:rPr>
                      <w:rFonts w:ascii="Times New Roman" w:hAnsi="Times New Roman"/>
                      <w:sz w:val="28"/>
                      <w:szCs w:val="28"/>
                    </w:rPr>
                    <w:t>в том числе:</w:t>
                  </w:r>
                </w:p>
                <w:p w:rsidR="001978B0" w:rsidRPr="00C5198E" w:rsidRDefault="001978B0" w:rsidP="001D0AF0">
                  <w:pPr>
                    <w:autoSpaceDE w:val="0"/>
                    <w:autoSpaceDN w:val="0"/>
                    <w:adjustRightInd w:val="0"/>
                    <w:spacing w:after="0" w:line="240" w:lineRule="exact"/>
                    <w:jc w:val="both"/>
                    <w:outlineLvl w:val="2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1978B0" w:rsidRPr="00C5198E" w:rsidTr="001978B0">
              <w:tc>
                <w:tcPr>
                  <w:tcW w:w="297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978B0" w:rsidRPr="00C5198E" w:rsidRDefault="001978B0" w:rsidP="001D0AF0">
                  <w:pPr>
                    <w:autoSpaceDE w:val="0"/>
                    <w:autoSpaceDN w:val="0"/>
                    <w:adjustRightInd w:val="0"/>
                    <w:spacing w:after="0" w:line="240" w:lineRule="exact"/>
                    <w:jc w:val="both"/>
                    <w:outlineLvl w:val="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5198E">
                    <w:rPr>
                      <w:rFonts w:ascii="Times New Roman" w:hAnsi="Times New Roman"/>
                      <w:sz w:val="28"/>
                      <w:szCs w:val="28"/>
                    </w:rPr>
                    <w:t>средства федерального бюджета всего</w:t>
                  </w:r>
                </w:p>
              </w:tc>
            </w:tr>
            <w:tr w:rsidR="001978B0" w:rsidRPr="00C5198E" w:rsidTr="001978B0">
              <w:tc>
                <w:tcPr>
                  <w:tcW w:w="297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978B0" w:rsidRDefault="001978B0" w:rsidP="001D0AF0">
                  <w:pPr>
                    <w:autoSpaceDE w:val="0"/>
                    <w:autoSpaceDN w:val="0"/>
                    <w:adjustRightInd w:val="0"/>
                    <w:spacing w:after="0" w:line="240" w:lineRule="exact"/>
                    <w:jc w:val="both"/>
                    <w:outlineLvl w:val="2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1978B0" w:rsidRPr="00C5198E" w:rsidRDefault="001978B0" w:rsidP="001D0AF0">
                  <w:pPr>
                    <w:autoSpaceDE w:val="0"/>
                    <w:autoSpaceDN w:val="0"/>
                    <w:adjustRightInd w:val="0"/>
                    <w:spacing w:after="0" w:line="240" w:lineRule="exact"/>
                    <w:jc w:val="both"/>
                    <w:outlineLvl w:val="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5198E">
                    <w:rPr>
                      <w:rFonts w:ascii="Times New Roman" w:hAnsi="Times New Roman"/>
                      <w:sz w:val="28"/>
                      <w:szCs w:val="28"/>
                    </w:rPr>
                    <w:t xml:space="preserve"> средства краевого бюджета, всего</w:t>
                  </w:r>
                </w:p>
              </w:tc>
            </w:tr>
            <w:tr w:rsidR="001978B0" w:rsidRPr="00C5198E" w:rsidTr="001978B0">
              <w:tc>
                <w:tcPr>
                  <w:tcW w:w="297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978B0" w:rsidRDefault="001978B0" w:rsidP="001D0AF0">
                  <w:pPr>
                    <w:autoSpaceDE w:val="0"/>
                    <w:autoSpaceDN w:val="0"/>
                    <w:adjustRightInd w:val="0"/>
                    <w:spacing w:after="0" w:line="240" w:lineRule="exact"/>
                    <w:jc w:val="both"/>
                    <w:outlineLvl w:val="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5198E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</w:p>
                <w:p w:rsidR="001978B0" w:rsidRPr="00C5198E" w:rsidRDefault="001978B0" w:rsidP="001D0AF0">
                  <w:pPr>
                    <w:autoSpaceDE w:val="0"/>
                    <w:autoSpaceDN w:val="0"/>
                    <w:adjustRightInd w:val="0"/>
                    <w:spacing w:after="0" w:line="240" w:lineRule="exact"/>
                    <w:jc w:val="both"/>
                    <w:outlineLvl w:val="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5198E">
                    <w:rPr>
                      <w:rFonts w:ascii="Times New Roman" w:hAnsi="Times New Roman"/>
                      <w:sz w:val="28"/>
                      <w:szCs w:val="28"/>
                    </w:rPr>
                    <w:t>средства местного бюджета,</w:t>
                  </w:r>
                </w:p>
                <w:p w:rsidR="001978B0" w:rsidRPr="00C5198E" w:rsidRDefault="001978B0" w:rsidP="001D0AF0">
                  <w:pPr>
                    <w:autoSpaceDE w:val="0"/>
                    <w:autoSpaceDN w:val="0"/>
                    <w:adjustRightInd w:val="0"/>
                    <w:spacing w:after="0" w:line="240" w:lineRule="exact"/>
                    <w:jc w:val="both"/>
                    <w:outlineLvl w:val="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5198E">
                    <w:rPr>
                      <w:rFonts w:ascii="Times New Roman" w:hAnsi="Times New Roman"/>
                      <w:sz w:val="28"/>
                      <w:szCs w:val="28"/>
                    </w:rPr>
                    <w:t xml:space="preserve"> средства</w:t>
                  </w:r>
                </w:p>
                <w:p w:rsidR="001978B0" w:rsidRPr="00C5198E" w:rsidRDefault="001978B0" w:rsidP="001D0AF0">
                  <w:pPr>
                    <w:autoSpaceDE w:val="0"/>
                    <w:autoSpaceDN w:val="0"/>
                    <w:adjustRightInd w:val="0"/>
                    <w:spacing w:after="0" w:line="240" w:lineRule="exact"/>
                    <w:jc w:val="both"/>
                    <w:outlineLvl w:val="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5198E">
                    <w:rPr>
                      <w:rFonts w:ascii="Times New Roman" w:hAnsi="Times New Roman"/>
                      <w:sz w:val="28"/>
                      <w:szCs w:val="28"/>
                    </w:rPr>
                    <w:t xml:space="preserve">бюджета    </w:t>
                  </w:r>
                  <w:proofErr w:type="spellStart"/>
                  <w:r w:rsidRPr="00C5198E">
                    <w:rPr>
                      <w:rFonts w:ascii="Times New Roman" w:hAnsi="Times New Roman"/>
                      <w:sz w:val="28"/>
                      <w:szCs w:val="28"/>
                    </w:rPr>
                    <w:t>внебюджет</w:t>
                  </w:r>
                  <w:proofErr w:type="spellEnd"/>
                  <w:r w:rsidRPr="00C5198E">
                    <w:rPr>
                      <w:rFonts w:ascii="Times New Roman" w:hAnsi="Times New Roman"/>
                      <w:sz w:val="28"/>
                      <w:szCs w:val="28"/>
                    </w:rPr>
                    <w:t xml:space="preserve"> всего</w:t>
                  </w:r>
                </w:p>
              </w:tc>
            </w:tr>
          </w:tbl>
          <w:p w:rsidR="001978B0" w:rsidRPr="001D0AF0" w:rsidRDefault="001978B0" w:rsidP="001D0AF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5 603,32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5 323,16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280,16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550,00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550,00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105 083,44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550B7" w:rsidRDefault="007550B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50B7" w:rsidRDefault="007550B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97 973,44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5 500,00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1 610,00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D26A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26A14" w:rsidRDefault="00D26A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D26A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D26A14" w:rsidRDefault="00D26A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D26A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1 888,20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1 738,50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lastRenderedPageBreak/>
              <w:t>149,70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AA3425">
              <w:rPr>
                <w:rFonts w:ascii="Times New Roman" w:hAnsi="Times New Roman"/>
                <w:sz w:val="24"/>
                <w:szCs w:val="24"/>
              </w:rPr>
              <w:t>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tabs>
                <w:tab w:val="left" w:pos="1410"/>
              </w:tabs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1 791.51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1 701.93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89.58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14 015,40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13 314,96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700,44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14 295,96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14 295,96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tabs>
                <w:tab w:val="left" w:pos="1014"/>
                <w:tab w:val="left" w:pos="1227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tabs>
                <w:tab w:val="left" w:pos="1014"/>
                <w:tab w:val="left" w:pos="1227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tabs>
                <w:tab w:val="left" w:pos="1014"/>
                <w:tab w:val="left" w:pos="1227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tabs>
                <w:tab w:val="left" w:pos="1014"/>
                <w:tab w:val="left" w:pos="1227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 xml:space="preserve">      0,00</w:t>
            </w:r>
            <w:r w:rsidRPr="00AA3425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1978B0" w:rsidRPr="00AA3425" w:rsidRDefault="001978B0" w:rsidP="00BD3D70">
            <w:pPr>
              <w:tabs>
                <w:tab w:val="left" w:pos="10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tabs>
                <w:tab w:val="left" w:pos="1014"/>
                <w:tab w:val="left" w:pos="1227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C8292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C82926" w:rsidRDefault="00C82926" w:rsidP="00C8292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C8292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C8292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C8292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lastRenderedPageBreak/>
              <w:t>0,00</w:t>
            </w:r>
          </w:p>
          <w:p w:rsidR="001978B0" w:rsidRPr="00AA3425" w:rsidRDefault="001978B0" w:rsidP="001D0AF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1D0AF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1D0AF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23A70" w:rsidRDefault="00B23A70" w:rsidP="001D0A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23A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B23A70" w:rsidRDefault="00B23A70" w:rsidP="00B23A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23A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23A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23A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23A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9 533,32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9 056,65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476,67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809,25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809,25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27 350,87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550B7" w:rsidRDefault="007550B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50B7" w:rsidRDefault="007550B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8 258,38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4 593,36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2 436,56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D26A14" w:rsidRDefault="00D26A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26A14" w:rsidRDefault="00D26A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26A14" w:rsidRDefault="00D26A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11 988,21</w:t>
            </w:r>
          </w:p>
          <w:p w:rsidR="00D26A14" w:rsidRDefault="00D26A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26A14" w:rsidRDefault="00D26A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64,36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0.00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6 636,97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6 401,58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235,39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12 991,43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12 341,86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649,57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16 260,68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16 260,68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1 974,60</w:t>
            </w:r>
          </w:p>
          <w:p w:rsidR="001978B0" w:rsidRPr="00AA3425" w:rsidRDefault="001978B0" w:rsidP="00BD3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A3425">
              <w:rPr>
                <w:sz w:val="24"/>
                <w:szCs w:val="24"/>
              </w:rPr>
              <w:t>1 974,60</w:t>
            </w:r>
          </w:p>
          <w:p w:rsidR="001978B0" w:rsidRPr="00AA3425" w:rsidRDefault="001978B0" w:rsidP="00BD3D70">
            <w:pPr>
              <w:spacing w:line="240" w:lineRule="exact"/>
              <w:jc w:val="center"/>
            </w:pPr>
            <w:r w:rsidRPr="00AA3425">
              <w:t>0,00</w:t>
            </w:r>
          </w:p>
          <w:p w:rsidR="001978B0" w:rsidRPr="00AA3425" w:rsidRDefault="001978B0" w:rsidP="00BD3D70">
            <w:pPr>
              <w:spacing w:line="240" w:lineRule="exact"/>
              <w:jc w:val="center"/>
            </w:pPr>
            <w:r w:rsidRPr="00AA3425">
              <w:t>0,00</w:t>
            </w:r>
          </w:p>
          <w:p w:rsidR="001978B0" w:rsidRPr="00AA3425" w:rsidRDefault="001978B0" w:rsidP="00BD3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C8292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838,09</w:t>
            </w:r>
          </w:p>
          <w:p w:rsidR="001978B0" w:rsidRPr="00AA3425" w:rsidRDefault="001978B0" w:rsidP="00C8292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C8292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838,09</w:t>
            </w:r>
          </w:p>
          <w:p w:rsidR="001978B0" w:rsidRPr="00AA3425" w:rsidRDefault="001978B0" w:rsidP="00C8292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C8292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lastRenderedPageBreak/>
              <w:t>0,00</w:t>
            </w:r>
          </w:p>
          <w:p w:rsidR="001978B0" w:rsidRPr="00AA3425" w:rsidRDefault="001978B0" w:rsidP="001D0AF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1D0AF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1D0AF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23A70" w:rsidRDefault="00B23A70" w:rsidP="001D0A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1D0A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B23A70" w:rsidRDefault="00B23A70" w:rsidP="00B23A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23A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23A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23A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23A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F7247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12 083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1978B0" w:rsidRPr="00AA3425"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F7247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11 479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1978B0"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03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F7247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604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1978B0" w:rsidRPr="00AA3425"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102 321,80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550B7" w:rsidRDefault="007550B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50B7" w:rsidRDefault="007550B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83 025,11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838,64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1 311,70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D26A14" w:rsidRDefault="00D26A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26A14" w:rsidRPr="00D26A14" w:rsidRDefault="00D26A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26A14" w:rsidRDefault="00D26A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D26A14" w:rsidRDefault="00D26A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26A14" w:rsidRDefault="00D26A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17 146,35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16 974,89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171,46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0.00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55 550,36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54 994,80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555,56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53 306.</w:t>
            </w:r>
            <w:r w:rsidRPr="00AA3425">
              <w:rPr>
                <w:rFonts w:ascii="Times New Roman" w:hAnsi="Times New Roman"/>
                <w:sz w:val="24"/>
                <w:szCs w:val="24"/>
              </w:rPr>
              <w:t>85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538.</w:t>
            </w:r>
            <w:r w:rsidRPr="00AA3425">
              <w:rPr>
                <w:rFonts w:ascii="Times New Roman" w:hAnsi="Times New Roman"/>
                <w:sz w:val="24"/>
                <w:szCs w:val="24"/>
              </w:rPr>
              <w:t>51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1 687,95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17,05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1 879,11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1 785,15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93,96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14 945.81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14 198.52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747.29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15 447,64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15 447,64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744FEE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744FEE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744FEE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2 388,57</w:t>
            </w:r>
          </w:p>
          <w:p w:rsidR="001978B0" w:rsidRPr="00AA3425" w:rsidRDefault="001978B0" w:rsidP="00744FEE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744FEE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2 388,57</w:t>
            </w:r>
          </w:p>
          <w:p w:rsidR="001978B0" w:rsidRPr="00AA3425" w:rsidRDefault="001978B0" w:rsidP="00744FEE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744FEE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lastRenderedPageBreak/>
              <w:t>0,00</w:t>
            </w:r>
          </w:p>
          <w:p w:rsidR="001978B0" w:rsidRPr="00AA3425" w:rsidRDefault="001978B0" w:rsidP="001D0AF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1D0AF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1D0AF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23A70" w:rsidRDefault="00B23A70" w:rsidP="00B23A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23A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178,90</w:t>
            </w:r>
          </w:p>
          <w:p w:rsidR="00B23A70" w:rsidRDefault="00B23A70" w:rsidP="00B23A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3A70" w:rsidRDefault="001978B0" w:rsidP="00B23A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23A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178,90</w:t>
            </w:r>
          </w:p>
          <w:p w:rsidR="001978B0" w:rsidRPr="00AA3425" w:rsidRDefault="001978B0" w:rsidP="00B23A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23A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12 114,55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11 479,03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635</w:t>
            </w:r>
            <w:r w:rsidR="00F72473">
              <w:rPr>
                <w:rFonts w:ascii="Times New Roman" w:hAnsi="Times New Roman"/>
                <w:sz w:val="24"/>
                <w:szCs w:val="24"/>
              </w:rPr>
              <w:t>,</w:t>
            </w:r>
            <w:r w:rsidRPr="00AA3425">
              <w:rPr>
                <w:rFonts w:ascii="Times New Roman" w:hAnsi="Times New Roman"/>
                <w:sz w:val="24"/>
                <w:szCs w:val="24"/>
              </w:rPr>
              <w:t xml:space="preserve"> 52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F215BA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293 026,04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550B7" w:rsidRDefault="007550B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50B7" w:rsidRDefault="007550B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215BA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285 628,31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F215BA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2 885,13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4 512,60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D26A14" w:rsidRDefault="00D26A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26A14" w:rsidRPr="00D26A14" w:rsidRDefault="00D26A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26A14" w:rsidRDefault="00D26A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D26A14" w:rsidRDefault="00D26A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26A14" w:rsidRDefault="00D26A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0.00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lastRenderedPageBreak/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A62BA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14 945.81</w:t>
            </w:r>
          </w:p>
          <w:p w:rsidR="001978B0" w:rsidRPr="00AA3425" w:rsidRDefault="001978B0" w:rsidP="00A62BA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A62BA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A62BA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A62BA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A62BA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14 198.52</w:t>
            </w:r>
          </w:p>
          <w:p w:rsidR="001978B0" w:rsidRPr="00AA3425" w:rsidRDefault="001978B0" w:rsidP="00A62BA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A62BA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747.29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 xml:space="preserve">15 447,64 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15 447,64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0736A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F560C3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2 388,57</w:t>
            </w:r>
          </w:p>
          <w:p w:rsidR="001978B0" w:rsidRPr="00AA3425" w:rsidRDefault="001978B0" w:rsidP="00F560C3">
            <w:pPr>
              <w:tabs>
                <w:tab w:val="left" w:pos="651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F560C3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2 388,57</w:t>
            </w:r>
          </w:p>
          <w:p w:rsidR="001978B0" w:rsidRPr="00AA3425" w:rsidRDefault="001978B0" w:rsidP="00F560C3">
            <w:pPr>
              <w:tabs>
                <w:tab w:val="left" w:pos="651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F560C3">
            <w:pPr>
              <w:tabs>
                <w:tab w:val="left" w:pos="651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lastRenderedPageBreak/>
              <w:t>0,00</w:t>
            </w:r>
          </w:p>
          <w:p w:rsidR="001978B0" w:rsidRPr="00AA3425" w:rsidRDefault="001978B0" w:rsidP="00BD3D70">
            <w:pPr>
              <w:tabs>
                <w:tab w:val="left" w:pos="6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tabs>
                <w:tab w:val="left" w:pos="6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1D0AF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23A70" w:rsidRDefault="00B23A70" w:rsidP="00B23A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23A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23A7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23A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23A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23A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23A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0464C8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12 114,55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0464C8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11 479,03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0464C8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635</w:t>
            </w:r>
            <w:r w:rsidR="00F72473">
              <w:rPr>
                <w:rFonts w:ascii="Times New Roman" w:hAnsi="Times New Roman"/>
                <w:sz w:val="24"/>
                <w:szCs w:val="24"/>
              </w:rPr>
              <w:t>,</w:t>
            </w:r>
            <w:r w:rsidRPr="00AA3425">
              <w:rPr>
                <w:rFonts w:ascii="Times New Roman" w:hAnsi="Times New Roman"/>
                <w:sz w:val="24"/>
                <w:szCs w:val="24"/>
              </w:rPr>
              <w:t xml:space="preserve"> 52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550B7" w:rsidRDefault="007550B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550B7" w:rsidRDefault="007550B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D26A14" w:rsidP="0014692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Default="001978B0" w:rsidP="0014692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26A14" w:rsidRPr="00D26A14" w:rsidRDefault="00D26A14" w:rsidP="0014692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26A14" w:rsidRDefault="00D26A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D26A14" w:rsidRDefault="00D26A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26A14" w:rsidRDefault="00D26A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0.00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lastRenderedPageBreak/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A62BA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14 945.81</w:t>
            </w:r>
          </w:p>
          <w:p w:rsidR="001978B0" w:rsidRPr="00AA3425" w:rsidRDefault="001978B0" w:rsidP="00A62BA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A62BA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A62BA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A62BA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A62BA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14 198.52</w:t>
            </w:r>
          </w:p>
          <w:p w:rsidR="001978B0" w:rsidRPr="00AA3425" w:rsidRDefault="001978B0" w:rsidP="00A62BA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A62BA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747.29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15 447,64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15 447,64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F560C3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F560C3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F560C3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2 388,57</w:t>
            </w:r>
          </w:p>
          <w:p w:rsidR="001978B0" w:rsidRPr="00AA3425" w:rsidRDefault="001978B0" w:rsidP="00F560C3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F560C3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2 388,57</w:t>
            </w:r>
          </w:p>
          <w:p w:rsidR="001978B0" w:rsidRPr="00AA3425" w:rsidRDefault="001978B0" w:rsidP="00F560C3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F560C3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F560C3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lastRenderedPageBreak/>
              <w:t>0,00</w:t>
            </w:r>
          </w:p>
          <w:p w:rsidR="001978B0" w:rsidRPr="00AA3425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1D0AF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1D0AF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1D0AF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82926" w:rsidRDefault="00C82926" w:rsidP="00C8292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C8292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C8292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C8292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C8292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C8292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C8292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0464C8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12 114,55</w:t>
            </w: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0464C8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11 479,03</w:t>
            </w: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0464C8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635</w:t>
            </w:r>
            <w:r w:rsidR="00F72473">
              <w:rPr>
                <w:rFonts w:ascii="Times New Roman" w:hAnsi="Times New Roman"/>
                <w:sz w:val="24"/>
                <w:szCs w:val="24"/>
              </w:rPr>
              <w:t>,</w:t>
            </w:r>
            <w:r w:rsidRPr="00F361C1">
              <w:rPr>
                <w:rFonts w:ascii="Times New Roman" w:hAnsi="Times New Roman"/>
                <w:sz w:val="24"/>
                <w:szCs w:val="24"/>
              </w:rPr>
              <w:t xml:space="preserve"> 52</w:t>
            </w: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50B7" w:rsidRDefault="007550B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50B7" w:rsidRDefault="007550B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D26A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26A14" w:rsidRPr="00F361C1" w:rsidRDefault="00D26A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D26A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D26A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lastRenderedPageBreak/>
              <w:t>0,00</w:t>
            </w: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lastRenderedPageBreak/>
              <w:t>0,00</w:t>
            </w: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F361C1" w:rsidRDefault="001978B0" w:rsidP="00BD3D70">
            <w:pPr>
              <w:tabs>
                <w:tab w:val="left" w:pos="121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F361C1" w:rsidRDefault="001978B0" w:rsidP="00BD3D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tabs>
                <w:tab w:val="left" w:pos="1089"/>
                <w:tab w:val="left" w:pos="1302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tabs>
                <w:tab w:val="left" w:pos="1089"/>
                <w:tab w:val="left" w:pos="1302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F361C1" w:rsidRDefault="001978B0" w:rsidP="00BD3D70">
            <w:pPr>
              <w:tabs>
                <w:tab w:val="left" w:pos="1089"/>
                <w:tab w:val="left" w:pos="1302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F361C1" w:rsidRDefault="001978B0" w:rsidP="00BD3D70">
            <w:pPr>
              <w:tabs>
                <w:tab w:val="left" w:pos="130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tabs>
                <w:tab w:val="left" w:pos="130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F361C1" w:rsidRDefault="001978B0" w:rsidP="00BD3D70">
            <w:pPr>
              <w:tabs>
                <w:tab w:val="left" w:pos="130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F361C1" w:rsidRDefault="001978B0" w:rsidP="00BD3D70">
            <w:pPr>
              <w:tabs>
                <w:tab w:val="left" w:pos="130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tabs>
                <w:tab w:val="left" w:pos="130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F361C1" w:rsidRDefault="001978B0" w:rsidP="00BD3D70">
            <w:pPr>
              <w:tabs>
                <w:tab w:val="left" w:pos="130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F361C1" w:rsidRDefault="001978B0" w:rsidP="00BD3D70">
            <w:pPr>
              <w:tabs>
                <w:tab w:val="left" w:pos="130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tabs>
                <w:tab w:val="left" w:pos="130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tabs>
                <w:tab w:val="left" w:pos="130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tabs>
                <w:tab w:val="left" w:pos="130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tabs>
                <w:tab w:val="left" w:pos="130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tabs>
                <w:tab w:val="left" w:pos="1302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tabs>
                <w:tab w:val="left" w:pos="1302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F361C1" w:rsidRDefault="001978B0" w:rsidP="00BD3D70">
            <w:pPr>
              <w:tabs>
                <w:tab w:val="left" w:pos="1302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tabs>
                <w:tab w:val="left" w:pos="1302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tabs>
                <w:tab w:val="left" w:pos="1302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F361C1" w:rsidRDefault="001978B0" w:rsidP="00BD3D70">
            <w:pPr>
              <w:tabs>
                <w:tab w:val="left" w:pos="1302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F361C1" w:rsidRDefault="001978B0" w:rsidP="00BD3D70">
            <w:pPr>
              <w:tabs>
                <w:tab w:val="left" w:pos="1302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tabs>
                <w:tab w:val="left" w:pos="1302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tabs>
                <w:tab w:val="left" w:pos="1302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tabs>
                <w:tab w:val="left" w:pos="1302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tabs>
                <w:tab w:val="left" w:pos="1302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F361C1" w:rsidRDefault="001978B0" w:rsidP="00BD3D70">
            <w:pPr>
              <w:tabs>
                <w:tab w:val="left" w:pos="1302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tabs>
                <w:tab w:val="left" w:pos="1302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tabs>
                <w:tab w:val="left" w:pos="1302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F361C1" w:rsidRDefault="001978B0" w:rsidP="00BD3D70">
            <w:pPr>
              <w:tabs>
                <w:tab w:val="left" w:pos="1302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F361C1" w:rsidRDefault="001978B0" w:rsidP="00BD3D70">
            <w:pPr>
              <w:tabs>
                <w:tab w:val="left" w:pos="1302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tabs>
                <w:tab w:val="left" w:pos="1302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tabs>
                <w:tab w:val="left" w:pos="1302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tabs>
                <w:tab w:val="left" w:pos="1302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tabs>
                <w:tab w:val="left" w:pos="1302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tabs>
                <w:tab w:val="left" w:pos="1302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tabs>
                <w:tab w:val="left" w:pos="1302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A62BA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F361C1" w:rsidRDefault="001978B0" w:rsidP="00A62BA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14 945.81</w:t>
            </w:r>
          </w:p>
          <w:p w:rsidR="001978B0" w:rsidRPr="00F361C1" w:rsidRDefault="001978B0" w:rsidP="00A62BA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A62BA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A62BA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A62BA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A62BA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14 198.52</w:t>
            </w:r>
          </w:p>
          <w:p w:rsidR="001978B0" w:rsidRPr="00F361C1" w:rsidRDefault="001978B0" w:rsidP="00A62BA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A62BA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747.29</w:t>
            </w:r>
          </w:p>
          <w:p w:rsidR="001978B0" w:rsidRPr="00F361C1" w:rsidRDefault="001978B0" w:rsidP="00BD3D70">
            <w:pPr>
              <w:tabs>
                <w:tab w:val="left" w:pos="1302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tabs>
                <w:tab w:val="left" w:pos="1302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tabs>
                <w:tab w:val="left" w:pos="1302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26A14" w:rsidRDefault="00D26A14" w:rsidP="00BD3D70">
            <w:pPr>
              <w:tabs>
                <w:tab w:val="left" w:pos="1302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tabs>
                <w:tab w:val="left" w:pos="1302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15 447,64</w:t>
            </w:r>
          </w:p>
          <w:p w:rsidR="001978B0" w:rsidRPr="00F361C1" w:rsidRDefault="001978B0" w:rsidP="00BD3D70">
            <w:pPr>
              <w:tabs>
                <w:tab w:val="left" w:pos="1302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tabs>
                <w:tab w:val="left" w:pos="1302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tabs>
                <w:tab w:val="left" w:pos="1302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15 447,64</w:t>
            </w:r>
          </w:p>
          <w:p w:rsidR="001978B0" w:rsidRPr="00F361C1" w:rsidRDefault="001978B0" w:rsidP="00BD3D70">
            <w:pPr>
              <w:tabs>
                <w:tab w:val="left" w:pos="1302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tabs>
                <w:tab w:val="left" w:pos="1302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tabs>
                <w:tab w:val="left" w:pos="1302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tabs>
                <w:tab w:val="left" w:pos="1302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tabs>
                <w:tab w:val="left" w:pos="1302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tabs>
                <w:tab w:val="left" w:pos="1302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tabs>
                <w:tab w:val="left" w:pos="1302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tabs>
                <w:tab w:val="left" w:pos="1302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F361C1" w:rsidRDefault="001978B0" w:rsidP="00BD3D70">
            <w:pPr>
              <w:tabs>
                <w:tab w:val="left" w:pos="1302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tabs>
                <w:tab w:val="left" w:pos="1302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tabs>
                <w:tab w:val="left" w:pos="1302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F361C1" w:rsidRDefault="001978B0" w:rsidP="00BD3D70">
            <w:pPr>
              <w:tabs>
                <w:tab w:val="left" w:pos="1302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F361C1" w:rsidRDefault="001978B0" w:rsidP="00BD3D70">
            <w:pPr>
              <w:tabs>
                <w:tab w:val="left" w:pos="1302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F361C1" w:rsidRDefault="001978B0" w:rsidP="00BD3D70">
            <w:pPr>
              <w:tabs>
                <w:tab w:val="left" w:pos="1302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D3D70">
            <w:pPr>
              <w:tabs>
                <w:tab w:val="left" w:pos="1302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F560C3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C8292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2 388,57</w:t>
            </w:r>
          </w:p>
          <w:p w:rsidR="001978B0" w:rsidRPr="00F361C1" w:rsidRDefault="001978B0" w:rsidP="00C82926">
            <w:pPr>
              <w:tabs>
                <w:tab w:val="left" w:pos="1302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C8292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2 388,57</w:t>
            </w:r>
          </w:p>
          <w:p w:rsidR="001978B0" w:rsidRPr="00F361C1" w:rsidRDefault="001978B0" w:rsidP="00C82926">
            <w:pPr>
              <w:tabs>
                <w:tab w:val="left" w:pos="1302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F361C1" w:rsidRDefault="001978B0" w:rsidP="00C82926">
            <w:pPr>
              <w:tabs>
                <w:tab w:val="left" w:pos="1302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lastRenderedPageBreak/>
              <w:t>0,00</w:t>
            </w:r>
          </w:p>
          <w:p w:rsidR="001978B0" w:rsidRDefault="001978B0" w:rsidP="00BD3D70">
            <w:pPr>
              <w:tabs>
                <w:tab w:val="left" w:pos="1302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1D0AF0" w:rsidRDefault="001978B0" w:rsidP="001D0AF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78B0" w:rsidRDefault="001978B0" w:rsidP="001D0AF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82926" w:rsidRDefault="00C82926" w:rsidP="00C8292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Default="001978B0" w:rsidP="00C8292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Default="001978B0" w:rsidP="00C8292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Default="001978B0" w:rsidP="00C8292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Default="001978B0" w:rsidP="00C8292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Default="001978B0" w:rsidP="00C8292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1D0AF0" w:rsidRDefault="001978B0" w:rsidP="00C8292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1978B0" w:rsidRPr="00F361C1" w:rsidTr="00B23A70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Default="001978B0" w:rsidP="00F9279A">
            <w:pPr>
              <w:spacing w:after="0" w:line="240" w:lineRule="exact"/>
              <w:jc w:val="both"/>
              <w:rPr>
                <w:rFonts w:ascii="Times New Roman" w:eastAsia="Times New Roman" w:hAnsi="Times New Roman"/>
                <w:bCs/>
                <w:spacing w:val="-2"/>
                <w:sz w:val="28"/>
                <w:szCs w:val="28"/>
                <w:lang w:eastAsia="ar-SA"/>
              </w:rPr>
            </w:pPr>
            <w:r w:rsidRPr="00C5198E">
              <w:rPr>
                <w:rFonts w:ascii="Times New Roman" w:eastAsia="Times New Roman" w:hAnsi="Times New Roman"/>
                <w:bCs/>
                <w:spacing w:val="-2"/>
                <w:sz w:val="28"/>
                <w:szCs w:val="28"/>
                <w:lang w:eastAsia="ar-SA"/>
              </w:rPr>
              <w:t xml:space="preserve"> Основное мер</w:t>
            </w:r>
            <w:r w:rsidRPr="00C5198E">
              <w:rPr>
                <w:rFonts w:ascii="Times New Roman" w:eastAsia="Times New Roman" w:hAnsi="Times New Roman"/>
                <w:bCs/>
                <w:spacing w:val="-2"/>
                <w:sz w:val="28"/>
                <w:szCs w:val="28"/>
                <w:lang w:eastAsia="ar-SA"/>
              </w:rPr>
              <w:t>о</w:t>
            </w:r>
            <w:r w:rsidRPr="00C5198E">
              <w:rPr>
                <w:rFonts w:ascii="Times New Roman" w:eastAsia="Times New Roman" w:hAnsi="Times New Roman"/>
                <w:bCs/>
                <w:spacing w:val="-2"/>
                <w:sz w:val="28"/>
                <w:szCs w:val="28"/>
                <w:lang w:eastAsia="ar-SA"/>
              </w:rPr>
              <w:t>приятие   «По</w:t>
            </w:r>
            <w:r w:rsidRPr="00C5198E">
              <w:rPr>
                <w:rFonts w:ascii="Times New Roman" w:eastAsia="Times New Roman" w:hAnsi="Times New Roman"/>
                <w:bCs/>
                <w:spacing w:val="-2"/>
                <w:sz w:val="28"/>
                <w:szCs w:val="28"/>
                <w:lang w:eastAsia="ar-SA"/>
              </w:rPr>
              <w:t>д</w:t>
            </w:r>
            <w:r w:rsidRPr="00C5198E">
              <w:rPr>
                <w:rFonts w:ascii="Times New Roman" w:eastAsia="Times New Roman" w:hAnsi="Times New Roman"/>
                <w:bCs/>
                <w:spacing w:val="-2"/>
                <w:sz w:val="28"/>
                <w:szCs w:val="28"/>
                <w:lang w:eastAsia="ar-SA"/>
              </w:rPr>
              <w:t>держка детей  с о</w:t>
            </w:r>
            <w:r w:rsidRPr="00C5198E">
              <w:rPr>
                <w:rFonts w:ascii="Times New Roman" w:eastAsia="Times New Roman" w:hAnsi="Times New Roman"/>
                <w:bCs/>
                <w:spacing w:val="-2"/>
                <w:sz w:val="28"/>
                <w:szCs w:val="28"/>
                <w:lang w:eastAsia="ar-SA"/>
              </w:rPr>
              <w:t>г</w:t>
            </w:r>
            <w:r w:rsidRPr="00C5198E">
              <w:rPr>
                <w:rFonts w:ascii="Times New Roman" w:eastAsia="Times New Roman" w:hAnsi="Times New Roman"/>
                <w:bCs/>
                <w:spacing w:val="-2"/>
                <w:sz w:val="28"/>
                <w:szCs w:val="28"/>
                <w:lang w:eastAsia="ar-SA"/>
              </w:rPr>
              <w:t>раниченными во</w:t>
            </w:r>
            <w:r w:rsidRPr="00C5198E">
              <w:rPr>
                <w:rFonts w:ascii="Times New Roman" w:eastAsia="Times New Roman" w:hAnsi="Times New Roman"/>
                <w:bCs/>
                <w:spacing w:val="-2"/>
                <w:sz w:val="28"/>
                <w:szCs w:val="28"/>
                <w:lang w:eastAsia="ar-SA"/>
              </w:rPr>
              <w:t>з</w:t>
            </w:r>
            <w:r w:rsidRPr="00C5198E">
              <w:rPr>
                <w:rFonts w:ascii="Times New Roman" w:eastAsia="Times New Roman" w:hAnsi="Times New Roman"/>
                <w:bCs/>
                <w:spacing w:val="-2"/>
                <w:sz w:val="28"/>
                <w:szCs w:val="28"/>
                <w:lang w:eastAsia="ar-SA"/>
              </w:rPr>
              <w:t>можностями зд</w:t>
            </w:r>
            <w:r w:rsidRPr="00C5198E">
              <w:rPr>
                <w:rFonts w:ascii="Times New Roman" w:eastAsia="Times New Roman" w:hAnsi="Times New Roman"/>
                <w:bCs/>
                <w:spacing w:val="-2"/>
                <w:sz w:val="28"/>
                <w:szCs w:val="28"/>
                <w:lang w:eastAsia="ar-SA"/>
              </w:rPr>
              <w:t>о</w:t>
            </w:r>
            <w:r w:rsidRPr="00C5198E">
              <w:rPr>
                <w:rFonts w:ascii="Times New Roman" w:eastAsia="Times New Roman" w:hAnsi="Times New Roman"/>
                <w:bCs/>
                <w:spacing w:val="-2"/>
                <w:sz w:val="28"/>
                <w:szCs w:val="28"/>
                <w:lang w:eastAsia="ar-SA"/>
              </w:rPr>
              <w:t>ровья, дете</w:t>
            </w:r>
            <w:proofErr w:type="gramStart"/>
            <w:r w:rsidRPr="00C5198E">
              <w:rPr>
                <w:rFonts w:ascii="Times New Roman" w:eastAsia="Times New Roman" w:hAnsi="Times New Roman"/>
                <w:bCs/>
                <w:spacing w:val="-2"/>
                <w:sz w:val="28"/>
                <w:szCs w:val="28"/>
                <w:lang w:eastAsia="ar-SA"/>
              </w:rPr>
              <w:t>й-</w:t>
            </w:r>
            <w:proofErr w:type="gramEnd"/>
            <w:r w:rsidRPr="00C5198E">
              <w:rPr>
                <w:rFonts w:ascii="Times New Roman" w:eastAsia="Times New Roman" w:hAnsi="Times New Roman"/>
                <w:bCs/>
                <w:spacing w:val="-2"/>
                <w:sz w:val="28"/>
                <w:szCs w:val="28"/>
                <w:lang w:eastAsia="ar-SA"/>
              </w:rPr>
              <w:t xml:space="preserve"> инв</w:t>
            </w:r>
            <w:r w:rsidRPr="00C5198E">
              <w:rPr>
                <w:rFonts w:ascii="Times New Roman" w:eastAsia="Times New Roman" w:hAnsi="Times New Roman"/>
                <w:bCs/>
                <w:spacing w:val="-2"/>
                <w:sz w:val="28"/>
                <w:szCs w:val="28"/>
                <w:lang w:eastAsia="ar-SA"/>
              </w:rPr>
              <w:t>а</w:t>
            </w:r>
            <w:r w:rsidRPr="00C5198E">
              <w:rPr>
                <w:rFonts w:ascii="Times New Roman" w:eastAsia="Times New Roman" w:hAnsi="Times New Roman"/>
                <w:bCs/>
                <w:spacing w:val="-2"/>
                <w:sz w:val="28"/>
                <w:szCs w:val="28"/>
                <w:lang w:eastAsia="ar-SA"/>
              </w:rPr>
              <w:t>лидов, детей – с</w:t>
            </w:r>
            <w:r w:rsidRPr="00C5198E">
              <w:rPr>
                <w:rFonts w:ascii="Times New Roman" w:eastAsia="Times New Roman" w:hAnsi="Times New Roman"/>
                <w:bCs/>
                <w:spacing w:val="-2"/>
                <w:sz w:val="28"/>
                <w:szCs w:val="28"/>
                <w:lang w:eastAsia="ar-SA"/>
              </w:rPr>
              <w:t>и</w:t>
            </w:r>
            <w:r w:rsidRPr="00C5198E">
              <w:rPr>
                <w:rFonts w:ascii="Times New Roman" w:eastAsia="Times New Roman" w:hAnsi="Times New Roman"/>
                <w:bCs/>
                <w:spacing w:val="-2"/>
                <w:sz w:val="28"/>
                <w:szCs w:val="28"/>
                <w:lang w:eastAsia="ar-SA"/>
              </w:rPr>
              <w:t>рот, и детей, о</w:t>
            </w:r>
            <w:r w:rsidRPr="00C5198E">
              <w:rPr>
                <w:rFonts w:ascii="Times New Roman" w:eastAsia="Times New Roman" w:hAnsi="Times New Roman"/>
                <w:bCs/>
                <w:spacing w:val="-2"/>
                <w:sz w:val="28"/>
                <w:szCs w:val="28"/>
                <w:lang w:eastAsia="ar-SA"/>
              </w:rPr>
              <w:t>с</w:t>
            </w:r>
            <w:r w:rsidRPr="00C5198E">
              <w:rPr>
                <w:rFonts w:ascii="Times New Roman" w:eastAsia="Times New Roman" w:hAnsi="Times New Roman"/>
                <w:bCs/>
                <w:spacing w:val="-2"/>
                <w:sz w:val="28"/>
                <w:szCs w:val="28"/>
                <w:lang w:eastAsia="ar-SA"/>
              </w:rPr>
              <w:t>тавшихся без поп</w:t>
            </w:r>
            <w:r w:rsidRPr="00C5198E">
              <w:rPr>
                <w:rFonts w:ascii="Times New Roman" w:eastAsia="Times New Roman" w:hAnsi="Times New Roman"/>
                <w:bCs/>
                <w:spacing w:val="-2"/>
                <w:sz w:val="28"/>
                <w:szCs w:val="28"/>
                <w:lang w:eastAsia="ar-SA"/>
              </w:rPr>
              <w:t>е</w:t>
            </w:r>
            <w:r w:rsidRPr="00C5198E">
              <w:rPr>
                <w:rFonts w:ascii="Times New Roman" w:eastAsia="Times New Roman" w:hAnsi="Times New Roman"/>
                <w:bCs/>
                <w:spacing w:val="-2"/>
                <w:sz w:val="28"/>
                <w:szCs w:val="28"/>
                <w:lang w:eastAsia="ar-SA"/>
              </w:rPr>
              <w:t>чения родителей в Арзгирском мун</w:t>
            </w:r>
            <w:r w:rsidRPr="00C5198E">
              <w:rPr>
                <w:rFonts w:ascii="Times New Roman" w:eastAsia="Times New Roman" w:hAnsi="Times New Roman"/>
                <w:bCs/>
                <w:spacing w:val="-2"/>
                <w:sz w:val="28"/>
                <w:szCs w:val="28"/>
                <w:lang w:eastAsia="ar-SA"/>
              </w:rPr>
              <w:t>и</w:t>
            </w:r>
            <w:r w:rsidRPr="00C5198E">
              <w:rPr>
                <w:rFonts w:ascii="Times New Roman" w:eastAsia="Times New Roman" w:hAnsi="Times New Roman"/>
                <w:bCs/>
                <w:spacing w:val="-2"/>
                <w:sz w:val="28"/>
                <w:szCs w:val="28"/>
                <w:lang w:eastAsia="ar-SA"/>
              </w:rPr>
              <w:t xml:space="preserve">ципальном </w:t>
            </w:r>
            <w:r>
              <w:rPr>
                <w:rFonts w:ascii="Times New Roman" w:eastAsia="Times New Roman" w:hAnsi="Times New Roman"/>
                <w:bCs/>
                <w:spacing w:val="-2"/>
                <w:sz w:val="28"/>
                <w:szCs w:val="28"/>
                <w:lang w:eastAsia="ar-SA"/>
              </w:rPr>
              <w:t>округе</w:t>
            </w:r>
            <w:r w:rsidRPr="00C5198E">
              <w:rPr>
                <w:rFonts w:ascii="Times New Roman" w:eastAsia="Times New Roman" w:hAnsi="Times New Roman"/>
                <w:bCs/>
                <w:spacing w:val="-2"/>
                <w:sz w:val="28"/>
                <w:szCs w:val="28"/>
                <w:lang w:eastAsia="ar-SA"/>
              </w:rPr>
              <w:t xml:space="preserve">» </w:t>
            </w:r>
          </w:p>
          <w:p w:rsidR="001978B0" w:rsidRPr="00C5198E" w:rsidRDefault="001978B0" w:rsidP="00F9279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pacing w:val="-2"/>
                <w:sz w:val="28"/>
                <w:szCs w:val="28"/>
                <w:lang w:eastAsia="ar-SA"/>
              </w:rPr>
              <w:t>06002</w:t>
            </w:r>
            <w:proofErr w:type="gramStart"/>
            <w:r>
              <w:rPr>
                <w:rFonts w:ascii="Times New Roman" w:eastAsia="Times New Roman" w:hAnsi="Times New Roman"/>
                <w:bCs/>
                <w:spacing w:val="-2"/>
                <w:sz w:val="28"/>
                <w:szCs w:val="28"/>
                <w:lang w:eastAsia="ar-SA"/>
              </w:rPr>
              <w:t>…</w:t>
            </w:r>
            <w:r w:rsidRPr="00C5198E">
              <w:rPr>
                <w:rFonts w:ascii="Times New Roman" w:eastAsia="Times New Roman" w:hAnsi="Times New Roman"/>
                <w:bCs/>
                <w:spacing w:val="-2"/>
                <w:sz w:val="28"/>
                <w:szCs w:val="28"/>
                <w:lang w:eastAsia="ar-SA"/>
              </w:rPr>
              <w:t>В</w:t>
            </w:r>
            <w:proofErr w:type="gramEnd"/>
            <w:r w:rsidRPr="00C5198E">
              <w:rPr>
                <w:rFonts w:ascii="Times New Roman" w:eastAsia="Times New Roman" w:hAnsi="Times New Roman"/>
                <w:bCs/>
                <w:spacing w:val="-2"/>
                <w:sz w:val="28"/>
                <w:szCs w:val="28"/>
                <w:lang w:eastAsia="ar-SA"/>
              </w:rPr>
              <w:t>сего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3 512,31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3 606,44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D003E2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4 260,63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 xml:space="preserve"> 4 223,05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4 326,66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4 326,66</w:t>
            </w: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бюджета,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3 512,31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587E77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3 606,44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4 260,63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4 223,05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4 326,66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4 326,66</w:t>
            </w: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местного бюджета,</w:t>
            </w:r>
          </w:p>
          <w:p w:rsidR="001978B0" w:rsidRPr="00C5198E" w:rsidRDefault="001978B0" w:rsidP="004062C1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</w:t>
            </w:r>
          </w:p>
          <w:p w:rsidR="001978B0" w:rsidRPr="00C5198E" w:rsidRDefault="001978B0" w:rsidP="004062C1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бюджета    </w:t>
            </w:r>
            <w:proofErr w:type="spellStart"/>
            <w:r w:rsidRPr="00C5198E">
              <w:rPr>
                <w:rFonts w:ascii="Times New Roman" w:hAnsi="Times New Roman"/>
                <w:sz w:val="28"/>
                <w:szCs w:val="28"/>
              </w:rPr>
              <w:t>внебюджет</w:t>
            </w:r>
            <w:proofErr w:type="spellEnd"/>
            <w:r w:rsidRPr="00C5198E">
              <w:rPr>
                <w:rFonts w:ascii="Times New Roman" w:hAnsi="Times New Roman"/>
                <w:sz w:val="28"/>
                <w:szCs w:val="28"/>
              </w:rPr>
              <w:t xml:space="preserve">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D059F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Мероприятие «Реализация Зак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на Ставропольск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го края «О надел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нии органов мес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т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ного самоуправл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ния муниципал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ь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 xml:space="preserve">ных </w:t>
            </w:r>
            <w:r>
              <w:rPr>
                <w:rFonts w:ascii="Times New Roman" w:hAnsi="Times New Roman"/>
                <w:sz w:val="28"/>
                <w:szCs w:val="28"/>
              </w:rPr>
              <w:t>округов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и г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родских округов в Ставропольском крае отдельными государственными полномочиями Ставропольского края по организ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ции и осуществл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нию деятельности по опеке и попеч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и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тельству» в обла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с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ти образования»</w:t>
            </w:r>
          </w:p>
          <w:p w:rsidR="001978B0" w:rsidRPr="00C5198E" w:rsidRDefault="001978B0" w:rsidP="00D059F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всего                </w:t>
            </w:r>
          </w:p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</w:t>
            </w: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W w:w="15785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15785"/>
            </w:tblGrid>
            <w:tr w:rsidR="001978B0" w:rsidRPr="00C5198E" w:rsidTr="00012B2E">
              <w:tc>
                <w:tcPr>
                  <w:tcW w:w="297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978B0" w:rsidRPr="00C5198E" w:rsidRDefault="001978B0" w:rsidP="00922DE1">
                  <w:pPr>
                    <w:autoSpaceDE w:val="0"/>
                    <w:autoSpaceDN w:val="0"/>
                    <w:adjustRightInd w:val="0"/>
                    <w:spacing w:after="0" w:line="240" w:lineRule="exact"/>
                    <w:jc w:val="both"/>
                    <w:outlineLvl w:val="2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1978B0" w:rsidRPr="00C5198E" w:rsidTr="00012B2E">
              <w:tc>
                <w:tcPr>
                  <w:tcW w:w="297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978B0" w:rsidRPr="00C5198E" w:rsidRDefault="001978B0" w:rsidP="00922DE1">
                  <w:pPr>
                    <w:autoSpaceDE w:val="0"/>
                    <w:autoSpaceDN w:val="0"/>
                    <w:adjustRightInd w:val="0"/>
                    <w:spacing w:after="0" w:line="240" w:lineRule="exact"/>
                    <w:jc w:val="both"/>
                    <w:outlineLvl w:val="2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1978B0" w:rsidRPr="00C5198E" w:rsidRDefault="001978B0" w:rsidP="00922DE1">
                  <w:pPr>
                    <w:autoSpaceDE w:val="0"/>
                    <w:autoSpaceDN w:val="0"/>
                    <w:adjustRightInd w:val="0"/>
                    <w:spacing w:after="0" w:line="240" w:lineRule="exact"/>
                    <w:jc w:val="both"/>
                    <w:outlineLvl w:val="2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1978B0" w:rsidRPr="00C5198E" w:rsidTr="00012B2E">
              <w:tc>
                <w:tcPr>
                  <w:tcW w:w="297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978B0" w:rsidRPr="00C5198E" w:rsidRDefault="001978B0" w:rsidP="00922DE1">
                  <w:pPr>
                    <w:autoSpaceDE w:val="0"/>
                    <w:autoSpaceDN w:val="0"/>
                    <w:adjustRightInd w:val="0"/>
                    <w:spacing w:after="0" w:line="240" w:lineRule="exact"/>
                    <w:jc w:val="both"/>
                    <w:outlineLvl w:val="2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4C7553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823,48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884,01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929,60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929,60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929,60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929,60</w:t>
            </w: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144FB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144FB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144FB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бюджета,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144FB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823,48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144FB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884,01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124FF6">
            <w:r w:rsidRPr="00AA3425">
              <w:rPr>
                <w:rFonts w:ascii="Times New Roman" w:hAnsi="Times New Roman"/>
                <w:sz w:val="24"/>
                <w:szCs w:val="24"/>
              </w:rPr>
              <w:t xml:space="preserve">      929,60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144FB9">
            <w:r w:rsidRPr="00AA3425">
              <w:rPr>
                <w:rFonts w:ascii="Times New Roman" w:hAnsi="Times New Roman"/>
                <w:sz w:val="24"/>
                <w:szCs w:val="24"/>
              </w:rPr>
              <w:t xml:space="preserve">        929,60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144FB9">
            <w:r w:rsidRPr="00AA3425">
              <w:rPr>
                <w:rFonts w:ascii="Times New Roman" w:hAnsi="Times New Roman"/>
                <w:sz w:val="24"/>
                <w:szCs w:val="24"/>
              </w:rPr>
              <w:t xml:space="preserve">         929,60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144FB9">
            <w:r w:rsidRPr="00F361C1">
              <w:rPr>
                <w:rFonts w:ascii="Times New Roman" w:hAnsi="Times New Roman"/>
                <w:sz w:val="24"/>
                <w:szCs w:val="24"/>
              </w:rPr>
              <w:t xml:space="preserve">         929,60</w:t>
            </w: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местного бюджета,</w:t>
            </w:r>
          </w:p>
          <w:p w:rsidR="001978B0" w:rsidRPr="00C5198E" w:rsidRDefault="001978B0" w:rsidP="004062C1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</w:t>
            </w:r>
          </w:p>
          <w:p w:rsidR="001978B0" w:rsidRPr="00C5198E" w:rsidRDefault="001978B0" w:rsidP="004062C1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бюджета    </w:t>
            </w:r>
            <w:proofErr w:type="spellStart"/>
            <w:r w:rsidRPr="00C5198E">
              <w:rPr>
                <w:rFonts w:ascii="Times New Roman" w:hAnsi="Times New Roman"/>
                <w:sz w:val="28"/>
                <w:szCs w:val="28"/>
              </w:rPr>
              <w:t>внебюджет</w:t>
            </w:r>
            <w:proofErr w:type="spellEnd"/>
            <w:r w:rsidRPr="00C5198E">
              <w:rPr>
                <w:rFonts w:ascii="Times New Roman" w:hAnsi="Times New Roman"/>
                <w:sz w:val="28"/>
                <w:szCs w:val="28"/>
              </w:rPr>
              <w:t xml:space="preserve">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2.2.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F2545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Мероприятие «Реализация Зак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на Ставропольск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го края «О надел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нии органов мес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т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ного самоуправл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ния муниципал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ь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 xml:space="preserve">ных </w:t>
            </w:r>
            <w:r>
              <w:rPr>
                <w:rFonts w:ascii="Times New Roman" w:hAnsi="Times New Roman"/>
                <w:sz w:val="28"/>
                <w:szCs w:val="28"/>
              </w:rPr>
              <w:t>округов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и г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родских округов в Ставропольском крае отдельными государственными полномочиями Ставропольского края по организ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ции и осуществл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нию деятельности по опеке и попеч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и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тельству» в обла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с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ти здравоохран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ния» Всего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F9279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1978B0" w:rsidRPr="00C5198E" w:rsidRDefault="001978B0" w:rsidP="00F9279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F9279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  <w:p w:rsidR="001978B0" w:rsidRPr="00C5198E" w:rsidRDefault="001978B0" w:rsidP="00F9279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бюджета, всего</w:t>
            </w:r>
          </w:p>
          <w:p w:rsidR="001978B0" w:rsidRPr="00C5198E" w:rsidRDefault="001978B0" w:rsidP="00F9279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местного бюджета,</w:t>
            </w:r>
          </w:p>
          <w:p w:rsidR="001978B0" w:rsidRPr="00C5198E" w:rsidRDefault="001978B0" w:rsidP="00F9279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</w:t>
            </w:r>
          </w:p>
          <w:p w:rsidR="001978B0" w:rsidRPr="00C5198E" w:rsidRDefault="001978B0" w:rsidP="00F9279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бюджета    </w:t>
            </w:r>
            <w:proofErr w:type="spellStart"/>
            <w:r w:rsidRPr="00C5198E">
              <w:rPr>
                <w:rFonts w:ascii="Times New Roman" w:hAnsi="Times New Roman"/>
                <w:sz w:val="28"/>
                <w:szCs w:val="28"/>
              </w:rPr>
              <w:t>внебюджет</w:t>
            </w:r>
            <w:proofErr w:type="spellEnd"/>
            <w:r w:rsidRPr="00C5198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F9279A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245,91</w:t>
            </w:r>
          </w:p>
          <w:p w:rsidR="001978B0" w:rsidRPr="00AA3425" w:rsidRDefault="001978B0" w:rsidP="00F9279A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F9279A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F9279A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F9279A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245,91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7B5932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263,63</w:t>
            </w: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263,63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274,78</w:t>
            </w: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274,78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274,78</w:t>
            </w: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274,78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274,78</w:t>
            </w: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274,78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274,78</w:t>
            </w: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274,78</w:t>
            </w: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4062C1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2.3.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922DE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Мероприятие «Выплата дене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ж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ных средств на с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держание ребенка опекуну (попеч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и</w:t>
            </w:r>
            <w:r w:rsidRPr="00C5198E">
              <w:rPr>
                <w:rFonts w:ascii="Times New Roman" w:hAnsi="Times New Roman"/>
                <w:sz w:val="28"/>
                <w:szCs w:val="28"/>
              </w:rPr>
              <w:lastRenderedPageBreak/>
              <w:t>телю) за счет сре</w:t>
            </w:r>
            <w:proofErr w:type="gramStart"/>
            <w:r w:rsidRPr="00C5198E">
              <w:rPr>
                <w:rFonts w:ascii="Times New Roman" w:hAnsi="Times New Roman"/>
                <w:sz w:val="28"/>
                <w:szCs w:val="28"/>
              </w:rPr>
              <w:t>дств кр</w:t>
            </w:r>
            <w:proofErr w:type="gramEnd"/>
            <w:r w:rsidRPr="00C5198E">
              <w:rPr>
                <w:rFonts w:ascii="Times New Roman" w:hAnsi="Times New Roman"/>
                <w:sz w:val="28"/>
                <w:szCs w:val="28"/>
              </w:rPr>
              <w:t>аевого бюджета» всего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E35CD3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2 442,92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2 458,80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2 606,25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2 568,67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2 672,28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2 672,28</w:t>
            </w: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D22D9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D22D9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D22D9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бюджета,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D22D9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2 442,92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D22D9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2 458,80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D22D9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2 606,25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D22D9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2 568,67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EE6B59">
            <w:r w:rsidRPr="00AA3425">
              <w:rPr>
                <w:rFonts w:ascii="Times New Roman" w:hAnsi="Times New Roman"/>
                <w:sz w:val="24"/>
                <w:szCs w:val="24"/>
              </w:rPr>
              <w:t xml:space="preserve">           2 672,28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EE6B59">
            <w:r w:rsidRPr="00F361C1">
              <w:rPr>
                <w:rFonts w:ascii="Times New Roman" w:hAnsi="Times New Roman"/>
                <w:sz w:val="24"/>
                <w:szCs w:val="24"/>
              </w:rPr>
              <w:t xml:space="preserve">     2 672,28</w:t>
            </w: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местного бюджета,</w:t>
            </w:r>
          </w:p>
          <w:p w:rsidR="001978B0" w:rsidRPr="00C5198E" w:rsidRDefault="001978B0" w:rsidP="00B87FF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</w:t>
            </w:r>
          </w:p>
          <w:p w:rsidR="001978B0" w:rsidRPr="00C5198E" w:rsidRDefault="001978B0" w:rsidP="00B87FF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бюджета    </w:t>
            </w:r>
            <w:proofErr w:type="spellStart"/>
            <w:r w:rsidRPr="00C5198E">
              <w:rPr>
                <w:rFonts w:ascii="Times New Roman" w:hAnsi="Times New Roman"/>
                <w:sz w:val="28"/>
                <w:szCs w:val="28"/>
              </w:rPr>
              <w:t>внебюджет</w:t>
            </w:r>
            <w:proofErr w:type="spellEnd"/>
            <w:r w:rsidRPr="00C5198E">
              <w:rPr>
                <w:rFonts w:ascii="Times New Roman" w:hAnsi="Times New Roman"/>
                <w:sz w:val="28"/>
                <w:szCs w:val="28"/>
              </w:rPr>
              <w:t xml:space="preserve">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2.4.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922DE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Мероприятие «Выплата един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временного пос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бия усыновит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лям» всего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450,00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450,00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450,00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450,00</w:t>
            </w: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rPr>
          <w:trHeight w:val="589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бюджета,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3360E2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450,00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450,00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450,00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450,00</w:t>
            </w: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местного бюджета,</w:t>
            </w:r>
          </w:p>
          <w:p w:rsidR="001978B0" w:rsidRPr="00C5198E" w:rsidRDefault="001978B0" w:rsidP="00B87FF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</w:t>
            </w:r>
          </w:p>
          <w:p w:rsidR="001978B0" w:rsidRPr="00C5198E" w:rsidRDefault="001978B0" w:rsidP="00B87FF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бюджета    </w:t>
            </w:r>
            <w:proofErr w:type="spellStart"/>
            <w:r w:rsidRPr="00C5198E">
              <w:rPr>
                <w:rFonts w:ascii="Times New Roman" w:hAnsi="Times New Roman"/>
                <w:sz w:val="28"/>
                <w:szCs w:val="28"/>
              </w:rPr>
              <w:t>внебюджет</w:t>
            </w:r>
            <w:proofErr w:type="spellEnd"/>
            <w:r w:rsidRPr="00C5198E">
              <w:rPr>
                <w:rFonts w:ascii="Times New Roman" w:hAnsi="Times New Roman"/>
                <w:sz w:val="28"/>
                <w:szCs w:val="28"/>
              </w:rPr>
              <w:t xml:space="preserve">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2.5.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D059F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Мероприятие «Обучение детей инвалидов на д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му» всего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F9279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бюджета,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местного бюджета,</w:t>
            </w:r>
          </w:p>
          <w:p w:rsidR="001978B0" w:rsidRPr="00C5198E" w:rsidRDefault="001978B0" w:rsidP="00B87FF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</w:t>
            </w:r>
          </w:p>
          <w:p w:rsidR="001978B0" w:rsidRPr="00C5198E" w:rsidRDefault="001978B0" w:rsidP="00B87FF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бюджета    </w:t>
            </w:r>
            <w:proofErr w:type="spellStart"/>
            <w:r w:rsidRPr="00C5198E">
              <w:rPr>
                <w:rFonts w:ascii="Times New Roman" w:hAnsi="Times New Roman"/>
                <w:sz w:val="28"/>
                <w:szCs w:val="28"/>
              </w:rPr>
              <w:t>внебюджет</w:t>
            </w:r>
            <w:proofErr w:type="spellEnd"/>
            <w:r w:rsidRPr="00C5198E">
              <w:rPr>
                <w:rFonts w:ascii="Times New Roman" w:hAnsi="Times New Roman"/>
                <w:sz w:val="28"/>
                <w:szCs w:val="28"/>
              </w:rPr>
              <w:t xml:space="preserve">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2.6.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922DE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Мероприятие «Обеспечение бе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с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платного проезда  детей сирот и д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тей, оставшихся  без попечения  р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дителей, наход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я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щихся  под опекой, обучающихся в муниципальных образовательных учрежден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и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ях</w:t>
            </w:r>
            <w:proofErr w:type="gramStart"/>
            <w:r w:rsidRPr="00C5198E">
              <w:rPr>
                <w:rFonts w:ascii="Times New Roman" w:hAnsi="Times New Roman"/>
                <w:sz w:val="28"/>
                <w:szCs w:val="28"/>
              </w:rPr>
              <w:t>»В</w:t>
            </w:r>
            <w:proofErr w:type="gramEnd"/>
            <w:r w:rsidRPr="00C5198E">
              <w:rPr>
                <w:rFonts w:ascii="Times New Roman" w:hAnsi="Times New Roman"/>
                <w:sz w:val="28"/>
                <w:szCs w:val="28"/>
              </w:rPr>
              <w:t>сего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бюджета,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местного бюджета,</w:t>
            </w:r>
          </w:p>
          <w:p w:rsidR="001978B0" w:rsidRPr="00C5198E" w:rsidRDefault="001978B0" w:rsidP="00B87FF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</w:t>
            </w:r>
          </w:p>
          <w:p w:rsidR="001978B0" w:rsidRPr="00C5198E" w:rsidRDefault="001978B0" w:rsidP="00B87FF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бюджета    </w:t>
            </w:r>
            <w:proofErr w:type="spellStart"/>
            <w:r w:rsidRPr="00C5198E">
              <w:rPr>
                <w:rFonts w:ascii="Times New Roman" w:hAnsi="Times New Roman"/>
                <w:sz w:val="28"/>
                <w:szCs w:val="28"/>
              </w:rPr>
              <w:t>внебюджет</w:t>
            </w:r>
            <w:proofErr w:type="spellEnd"/>
            <w:r w:rsidRPr="00C5198E">
              <w:rPr>
                <w:rFonts w:ascii="Times New Roman" w:hAnsi="Times New Roman"/>
                <w:sz w:val="28"/>
                <w:szCs w:val="28"/>
              </w:rPr>
              <w:t xml:space="preserve">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Основное мер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приятие   «Орган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и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зация отдыха, 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з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доровления и зан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я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тости детей в к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 xml:space="preserve">никулярное время </w:t>
            </w:r>
            <w:r w:rsidRPr="00C5198E">
              <w:rPr>
                <w:rFonts w:ascii="Times New Roman" w:hAnsi="Times New Roman"/>
                <w:sz w:val="28"/>
                <w:szCs w:val="28"/>
              </w:rPr>
              <w:lastRenderedPageBreak/>
              <w:t>в Арзгирском м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у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 xml:space="preserve">ниципальном 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</w:rPr>
              <w:t>руге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06003…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9 258,35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E61CBA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12 956,34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5 902,39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5 851,69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5 854,29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5 854,29</w:t>
            </w: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E40DF6">
            <w:pPr>
              <w:tabs>
                <w:tab w:val="left" w:pos="1302"/>
              </w:tabs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1978B0" w:rsidRPr="00AA3425" w:rsidRDefault="001978B0" w:rsidP="00E40DF6">
            <w:pPr>
              <w:tabs>
                <w:tab w:val="left" w:pos="1302"/>
              </w:tabs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E40DF6">
        <w:trPr>
          <w:trHeight w:val="82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E40DF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E40DF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E40DF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бюджета,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E40DF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596CA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3 362,89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E40DF6">
            <w:r w:rsidRPr="00AA3425">
              <w:rPr>
                <w:rFonts w:ascii="Times New Roman" w:hAnsi="Times New Roman"/>
                <w:sz w:val="24"/>
                <w:szCs w:val="24"/>
              </w:rPr>
              <w:t xml:space="preserve">     3 236,89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E40DF6">
            <w:r w:rsidRPr="00AA3425">
              <w:rPr>
                <w:rFonts w:ascii="Times New Roman" w:hAnsi="Times New Roman"/>
                <w:sz w:val="24"/>
                <w:szCs w:val="24"/>
              </w:rPr>
              <w:t xml:space="preserve">   3 236,89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E40DF6">
            <w:r w:rsidRPr="00AA3425">
              <w:rPr>
                <w:rFonts w:ascii="Times New Roman" w:hAnsi="Times New Roman"/>
                <w:sz w:val="24"/>
                <w:szCs w:val="24"/>
              </w:rPr>
              <w:t xml:space="preserve">          3 236,89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E40DF6">
            <w:r w:rsidRPr="00F361C1">
              <w:rPr>
                <w:rFonts w:ascii="Times New Roman" w:hAnsi="Times New Roman"/>
                <w:sz w:val="24"/>
                <w:szCs w:val="24"/>
              </w:rPr>
              <w:t xml:space="preserve">       3 236,89</w:t>
            </w: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местного бюджета, </w:t>
            </w:r>
          </w:p>
          <w:p w:rsidR="001978B0" w:rsidRPr="00C5198E" w:rsidRDefault="001978B0" w:rsidP="00B87FF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</w:t>
            </w:r>
          </w:p>
          <w:p w:rsidR="001978B0" w:rsidRPr="00C5198E" w:rsidRDefault="001978B0" w:rsidP="00B87FF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бюджета    </w:t>
            </w:r>
            <w:proofErr w:type="spellStart"/>
            <w:r w:rsidRPr="00C5198E">
              <w:rPr>
                <w:rFonts w:ascii="Times New Roman" w:hAnsi="Times New Roman"/>
                <w:sz w:val="28"/>
                <w:szCs w:val="28"/>
              </w:rPr>
              <w:t>внебюджет</w:t>
            </w:r>
            <w:proofErr w:type="spellEnd"/>
            <w:r w:rsidRPr="00C5198E">
              <w:rPr>
                <w:rFonts w:ascii="Times New Roman" w:hAnsi="Times New Roman"/>
                <w:sz w:val="28"/>
                <w:szCs w:val="28"/>
              </w:rPr>
              <w:t xml:space="preserve">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9 258,35</w:t>
            </w: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6 457,33</w:t>
            </w: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3 136,12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E40DF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2 665,50</w:t>
            </w: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1978B0" w:rsidRPr="00AA3425" w:rsidRDefault="001978B0" w:rsidP="005E6F2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E40DF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2 614,80</w:t>
            </w: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E40DF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2 617,40</w:t>
            </w: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E40DF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2 617,40</w:t>
            </w: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3.1.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F9279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Мероприятие «Обеспечение де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я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тельности (оказ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ние услуг) учре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ж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дений по внешк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льной работе с детьми «</w:t>
            </w:r>
            <w:proofErr w:type="spellStart"/>
            <w:r w:rsidRPr="00C5198E">
              <w:rPr>
                <w:rFonts w:ascii="Times New Roman" w:hAnsi="Times New Roman"/>
                <w:sz w:val="28"/>
                <w:szCs w:val="28"/>
              </w:rPr>
              <w:t>Степн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я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чок</w:t>
            </w:r>
            <w:proofErr w:type="spellEnd"/>
            <w:r w:rsidRPr="00C5198E">
              <w:rPr>
                <w:rFonts w:ascii="Times New Roman" w:hAnsi="Times New Roman"/>
                <w:sz w:val="28"/>
                <w:szCs w:val="28"/>
              </w:rPr>
              <w:t>»» всего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6 571,08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9400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9 368,05</w:t>
            </w:r>
          </w:p>
          <w:p w:rsidR="001978B0" w:rsidRPr="00AA3425" w:rsidRDefault="001978B0" w:rsidP="00FD4D4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9400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2 009,30</w:t>
            </w: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9400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1958,60</w:t>
            </w: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B9400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1961,20</w:t>
            </w: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B9400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1961,20</w:t>
            </w: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rPr>
          <w:trHeight w:val="663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бюджета,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местного бюджета, </w:t>
            </w:r>
          </w:p>
          <w:p w:rsidR="001978B0" w:rsidRPr="00C5198E" w:rsidRDefault="001978B0" w:rsidP="00B87FF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</w:t>
            </w:r>
          </w:p>
          <w:p w:rsidR="001978B0" w:rsidRPr="00C5198E" w:rsidRDefault="001978B0" w:rsidP="00B87FF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бюджета    </w:t>
            </w:r>
            <w:proofErr w:type="spellStart"/>
            <w:r w:rsidRPr="00C5198E">
              <w:rPr>
                <w:rFonts w:ascii="Times New Roman" w:hAnsi="Times New Roman"/>
                <w:sz w:val="28"/>
                <w:szCs w:val="28"/>
              </w:rPr>
              <w:t>внебюджет</w:t>
            </w:r>
            <w:proofErr w:type="spellEnd"/>
            <w:r w:rsidRPr="00C5198E">
              <w:rPr>
                <w:rFonts w:ascii="Times New Roman" w:hAnsi="Times New Roman"/>
                <w:sz w:val="28"/>
                <w:szCs w:val="28"/>
              </w:rPr>
              <w:t xml:space="preserve">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1A41C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6 571,08</w:t>
            </w: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 xml:space="preserve">6 232,93 </w:t>
            </w: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3 136,12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B9400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2 009,30</w:t>
            </w:r>
          </w:p>
          <w:p w:rsidR="001978B0" w:rsidRPr="00AA3425" w:rsidRDefault="001978B0" w:rsidP="006513D1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5E6F2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5E6F2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B9400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1 958,60</w:t>
            </w: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B9400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1 961,20</w:t>
            </w: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B9400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1961,20</w:t>
            </w: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3.2.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D059F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Мероприятие </w:t>
            </w:r>
            <w:r w:rsidRPr="00C5198E">
              <w:rPr>
                <w:rFonts w:ascii="Times New Roman" w:hAnsi="Times New Roman"/>
                <w:sz w:val="28"/>
                <w:szCs w:val="28"/>
              </w:rPr>
              <w:lastRenderedPageBreak/>
              <w:t>«Расходы на мер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приятия по озд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ровлению детей» </w:t>
            </w:r>
          </w:p>
          <w:p w:rsidR="001978B0" w:rsidRPr="00C5198E" w:rsidRDefault="001978B0" w:rsidP="00D059F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DF22DE" w:rsidRDefault="001978B0" w:rsidP="00DF22D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2 687,27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3 587,29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141D61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141D61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3 893,09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7244CD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7244CD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3 893,09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3 893,09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3 893,09</w:t>
            </w: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596CAA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3 362,89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3 236,89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3 236,89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3 236,89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3 236,89</w:t>
            </w: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бюджета,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B87FF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местного бюджета,</w:t>
            </w:r>
          </w:p>
          <w:p w:rsidR="001978B0" w:rsidRPr="00C5198E" w:rsidRDefault="001978B0" w:rsidP="00B87FF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</w:t>
            </w:r>
          </w:p>
          <w:p w:rsidR="001978B0" w:rsidRPr="00C5198E" w:rsidRDefault="001978B0" w:rsidP="00B87FF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бюджета    </w:t>
            </w:r>
            <w:proofErr w:type="spellStart"/>
            <w:r w:rsidRPr="00C5198E">
              <w:rPr>
                <w:rFonts w:ascii="Times New Roman" w:hAnsi="Times New Roman"/>
                <w:sz w:val="28"/>
                <w:szCs w:val="28"/>
              </w:rPr>
              <w:t>внебюджет</w:t>
            </w:r>
            <w:proofErr w:type="spellEnd"/>
            <w:r w:rsidRPr="00C5198E">
              <w:rPr>
                <w:rFonts w:ascii="Times New Roman" w:hAnsi="Times New Roman"/>
                <w:sz w:val="28"/>
                <w:szCs w:val="28"/>
              </w:rPr>
              <w:t xml:space="preserve">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2 687,27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596CAA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224,40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141D61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656,20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7244CD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656,20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7244CD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656,20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656,20</w:t>
            </w: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Default="001978B0" w:rsidP="00195A3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Основное мер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приятие  «Обесп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чение реализации программы и </w:t>
            </w:r>
            <w:proofErr w:type="spellStart"/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б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щепрограммные</w:t>
            </w:r>
            <w:proofErr w:type="spellEnd"/>
            <w:r w:rsidRPr="00C5198E">
              <w:rPr>
                <w:rFonts w:ascii="Times New Roman" w:hAnsi="Times New Roman"/>
                <w:sz w:val="28"/>
                <w:szCs w:val="28"/>
              </w:rPr>
              <w:t xml:space="preserve"> мероприятия»</w:t>
            </w:r>
          </w:p>
          <w:p w:rsidR="001978B0" w:rsidRPr="00C5198E" w:rsidRDefault="001978B0" w:rsidP="00195A3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06009…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всего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A6514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5A5A4A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15 548,51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18 075,32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17 081,40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16 853,40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16 853,40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16 853,40</w:t>
            </w: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бюджета,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68,05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58,14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9631B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9631B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9631B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местного бюджета, </w:t>
            </w:r>
          </w:p>
          <w:p w:rsidR="001978B0" w:rsidRPr="00C5198E" w:rsidRDefault="001978B0" w:rsidP="009631B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</w:t>
            </w:r>
          </w:p>
          <w:p w:rsidR="001978B0" w:rsidRPr="00C5198E" w:rsidRDefault="001978B0" w:rsidP="009631B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бюджета    </w:t>
            </w:r>
            <w:proofErr w:type="spellStart"/>
            <w:r w:rsidRPr="00C5198E">
              <w:rPr>
                <w:rFonts w:ascii="Times New Roman" w:hAnsi="Times New Roman"/>
                <w:sz w:val="28"/>
                <w:szCs w:val="28"/>
              </w:rPr>
              <w:t>внебюджет</w:t>
            </w:r>
            <w:proofErr w:type="spellEnd"/>
            <w:r w:rsidRPr="00C5198E">
              <w:rPr>
                <w:rFonts w:ascii="Times New Roman" w:hAnsi="Times New Roman"/>
                <w:sz w:val="28"/>
                <w:szCs w:val="28"/>
              </w:rPr>
              <w:t xml:space="preserve"> всего</w:t>
            </w:r>
          </w:p>
          <w:p w:rsidR="001978B0" w:rsidRPr="00C5198E" w:rsidRDefault="001978B0" w:rsidP="009631B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9631B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9631B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15 480,46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9631B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18 017,18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F46CA2">
            <w:r w:rsidRPr="00AA3425">
              <w:rPr>
                <w:rFonts w:ascii="Times New Roman" w:hAnsi="Times New Roman"/>
                <w:sz w:val="24"/>
                <w:szCs w:val="24"/>
              </w:rPr>
              <w:t xml:space="preserve">     17 081,40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9631BC">
            <w:r w:rsidRPr="00AA3425">
              <w:rPr>
                <w:rFonts w:ascii="Times New Roman" w:hAnsi="Times New Roman"/>
                <w:sz w:val="24"/>
                <w:szCs w:val="24"/>
              </w:rPr>
              <w:t>16 853,40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9631BC">
            <w:r w:rsidRPr="00AA3425">
              <w:rPr>
                <w:rFonts w:ascii="Times New Roman" w:hAnsi="Times New Roman"/>
                <w:sz w:val="24"/>
                <w:szCs w:val="24"/>
              </w:rPr>
              <w:t xml:space="preserve">         16 853,40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9631BC">
            <w:r w:rsidRPr="00F361C1">
              <w:rPr>
                <w:rFonts w:ascii="Times New Roman" w:hAnsi="Times New Roman"/>
                <w:sz w:val="24"/>
                <w:szCs w:val="24"/>
              </w:rPr>
              <w:t xml:space="preserve">     16 853,40</w:t>
            </w: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4.1.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F9279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Мероприятие «Расходы на обе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с</w:t>
            </w:r>
            <w:r w:rsidRPr="00C5198E">
              <w:rPr>
                <w:rFonts w:ascii="Times New Roman" w:hAnsi="Times New Roman"/>
                <w:sz w:val="28"/>
                <w:szCs w:val="28"/>
              </w:rPr>
              <w:lastRenderedPageBreak/>
              <w:t>печение функций органов местного самоуправления» всего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4 795,57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AA3425" w:rsidRDefault="001978B0" w:rsidP="00BE57C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5 309,25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4 143,20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3 998,20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3 998,20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3 998,20</w:t>
            </w: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бюджета,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58,14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F9279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местного бюджета,</w:t>
            </w:r>
          </w:p>
          <w:p w:rsidR="001978B0" w:rsidRPr="00C5198E" w:rsidRDefault="001978B0" w:rsidP="00B87FF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</w:t>
            </w:r>
          </w:p>
          <w:p w:rsidR="001978B0" w:rsidRPr="00C5198E" w:rsidRDefault="001978B0" w:rsidP="00B87FF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бюджета    </w:t>
            </w:r>
            <w:proofErr w:type="spellStart"/>
            <w:r w:rsidRPr="00C5198E">
              <w:rPr>
                <w:rFonts w:ascii="Times New Roman" w:hAnsi="Times New Roman"/>
                <w:sz w:val="28"/>
                <w:szCs w:val="28"/>
              </w:rPr>
              <w:t>внебюджет</w:t>
            </w:r>
            <w:proofErr w:type="spellEnd"/>
            <w:r w:rsidRPr="00C5198E">
              <w:rPr>
                <w:rFonts w:ascii="Times New Roman" w:hAnsi="Times New Roman"/>
                <w:sz w:val="28"/>
                <w:szCs w:val="28"/>
              </w:rPr>
              <w:t xml:space="preserve">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4 795,57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BE57C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5 251,11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4 143,20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3 998,20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3 998,20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3 998,20</w:t>
            </w:r>
          </w:p>
        </w:tc>
      </w:tr>
      <w:tr w:rsidR="001978B0" w:rsidRPr="00F361C1" w:rsidTr="00F9279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752B6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752B6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4.2.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D059F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Мероприятие «Обеспечение де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я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тельности (оказ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ние услуг) учре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ж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дений обеспеч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и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вающее  предо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с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тавление услуг в сфере образов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ния» всего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10 752,94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12 766,07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12 938,20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12 855,20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12 855,20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12 855,20</w:t>
            </w:r>
          </w:p>
        </w:tc>
      </w:tr>
      <w:tr w:rsidR="001978B0" w:rsidRPr="00F361C1" w:rsidTr="00F9279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F9279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5A5A4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5A5A4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5A5A4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бюджета,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5A5A4A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68,05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5A5A4A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5A5A4A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5A5A4A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5A5A4A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5A5A4A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9631B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9631B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9631B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местного бюджета, </w:t>
            </w:r>
          </w:p>
          <w:p w:rsidR="001978B0" w:rsidRPr="00C5198E" w:rsidRDefault="001978B0" w:rsidP="009631B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</w:t>
            </w:r>
          </w:p>
          <w:p w:rsidR="001978B0" w:rsidRPr="00C5198E" w:rsidRDefault="001978B0" w:rsidP="009631B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бюджета    </w:t>
            </w:r>
            <w:proofErr w:type="spellStart"/>
            <w:r w:rsidRPr="00C5198E">
              <w:rPr>
                <w:rFonts w:ascii="Times New Roman" w:hAnsi="Times New Roman"/>
                <w:sz w:val="28"/>
                <w:szCs w:val="28"/>
              </w:rPr>
              <w:t>внебюджет</w:t>
            </w:r>
            <w:proofErr w:type="spellEnd"/>
            <w:r w:rsidRPr="00C5198E">
              <w:rPr>
                <w:rFonts w:ascii="Times New Roman" w:hAnsi="Times New Roman"/>
                <w:sz w:val="28"/>
                <w:szCs w:val="28"/>
              </w:rPr>
              <w:t xml:space="preserve">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9631B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10 684,89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9631B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12 766,07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F46CA2">
            <w:r w:rsidRPr="00F361C1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/>
                <w:sz w:val="24"/>
                <w:szCs w:val="24"/>
              </w:rPr>
              <w:t>12 938,20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3967F7">
            <w:r w:rsidRPr="00F361C1">
              <w:rPr>
                <w:rFonts w:ascii="Times New Roman" w:hAnsi="Times New Roman"/>
                <w:sz w:val="24"/>
                <w:szCs w:val="24"/>
              </w:rPr>
              <w:t xml:space="preserve">  12 855,20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9631BC">
            <w:r w:rsidRPr="00F361C1">
              <w:rPr>
                <w:rFonts w:ascii="Times New Roman" w:hAnsi="Times New Roman"/>
                <w:sz w:val="24"/>
                <w:szCs w:val="24"/>
              </w:rPr>
              <w:t xml:space="preserve">    12 855,20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9631BC">
            <w:r w:rsidRPr="00F361C1">
              <w:rPr>
                <w:rFonts w:ascii="Times New Roman" w:hAnsi="Times New Roman"/>
                <w:sz w:val="24"/>
                <w:szCs w:val="24"/>
              </w:rPr>
              <w:t>12 855,20</w:t>
            </w:r>
          </w:p>
        </w:tc>
      </w:tr>
    </w:tbl>
    <w:p w:rsidR="00F30593" w:rsidRPr="00C5198E" w:rsidRDefault="006D1E6D" w:rsidP="00C8204C">
      <w:pPr>
        <w:spacing w:line="240" w:lineRule="atLeast"/>
        <w:rPr>
          <w:rFonts w:ascii="Times New Roman" w:hAnsi="Times New Roman"/>
        </w:rPr>
      </w:pPr>
      <w:r w:rsidRPr="00C5198E">
        <w:t xml:space="preserve">* </w:t>
      </w:r>
      <w:r w:rsidRPr="00C5198E">
        <w:rPr>
          <w:rFonts w:ascii="Times New Roman" w:hAnsi="Times New Roman"/>
        </w:rPr>
        <w:t xml:space="preserve">Далее в настоящем приложении используется сокращение – Программа </w:t>
      </w:r>
    </w:p>
    <w:sectPr w:rsidR="00F30593" w:rsidRPr="00C5198E" w:rsidSect="00A5252B">
      <w:headerReference w:type="default" r:id="rId7"/>
      <w:pgSz w:w="16838" w:h="11906" w:orient="landscape"/>
      <w:pgMar w:top="1843" w:right="678" w:bottom="709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750A" w:rsidRDefault="00AB750A" w:rsidP="00D173D2">
      <w:pPr>
        <w:spacing w:after="0" w:line="240" w:lineRule="auto"/>
      </w:pPr>
      <w:r>
        <w:separator/>
      </w:r>
    </w:p>
  </w:endnote>
  <w:endnote w:type="continuationSeparator" w:id="0">
    <w:p w:rsidR="00AB750A" w:rsidRDefault="00AB750A" w:rsidP="00D173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750A" w:rsidRDefault="00AB750A" w:rsidP="00D173D2">
      <w:pPr>
        <w:spacing w:after="0" w:line="240" w:lineRule="auto"/>
      </w:pPr>
      <w:r>
        <w:separator/>
      </w:r>
    </w:p>
  </w:footnote>
  <w:footnote w:type="continuationSeparator" w:id="0">
    <w:p w:rsidR="00AB750A" w:rsidRDefault="00AB750A" w:rsidP="00D173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04C" w:rsidRDefault="00C8204C" w:rsidP="00195A34">
    <w:pPr>
      <w:pStyle w:val="a4"/>
      <w:jc w:val="center"/>
    </w:pPr>
    <w:r w:rsidRPr="00D173D2">
      <w:rPr>
        <w:rFonts w:ascii="Times New Roman" w:hAnsi="Times New Roman"/>
        <w:sz w:val="28"/>
        <w:szCs w:val="28"/>
      </w:rPr>
      <w:fldChar w:fldCharType="begin"/>
    </w:r>
    <w:r w:rsidRPr="00D173D2">
      <w:rPr>
        <w:rFonts w:ascii="Times New Roman" w:hAnsi="Times New Roman"/>
        <w:sz w:val="28"/>
        <w:szCs w:val="28"/>
      </w:rPr>
      <w:instrText xml:space="preserve"> PAGE   \* MERGEFORMAT </w:instrText>
    </w:r>
    <w:r w:rsidRPr="00D173D2">
      <w:rPr>
        <w:rFonts w:ascii="Times New Roman" w:hAnsi="Times New Roman"/>
        <w:sz w:val="28"/>
        <w:szCs w:val="28"/>
      </w:rPr>
      <w:fldChar w:fldCharType="separate"/>
    </w:r>
    <w:r w:rsidR="001642A5">
      <w:rPr>
        <w:rFonts w:ascii="Times New Roman" w:hAnsi="Times New Roman"/>
        <w:noProof/>
        <w:sz w:val="28"/>
        <w:szCs w:val="28"/>
      </w:rPr>
      <w:t>29</w:t>
    </w:r>
    <w:r w:rsidRPr="00D173D2">
      <w:rPr>
        <w:rFonts w:ascii="Times New Roman" w:hAnsi="Times New Roman"/>
        <w:sz w:val="28"/>
        <w:szCs w:val="28"/>
      </w:rPr>
      <w:fldChar w:fldCharType="end"/>
    </w:r>
  </w:p>
  <w:p w:rsidR="00C8204C" w:rsidRDefault="00C8204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autoHyphenation/>
  <w:hyphenationZone w:val="34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0FA0"/>
    <w:rsid w:val="000002C7"/>
    <w:rsid w:val="0000139C"/>
    <w:rsid w:val="00002FCD"/>
    <w:rsid w:val="00004D3A"/>
    <w:rsid w:val="00007977"/>
    <w:rsid w:val="00007AD6"/>
    <w:rsid w:val="00010325"/>
    <w:rsid w:val="000107A5"/>
    <w:rsid w:val="000108AE"/>
    <w:rsid w:val="000117F6"/>
    <w:rsid w:val="00012B2E"/>
    <w:rsid w:val="000144BF"/>
    <w:rsid w:val="00015A6E"/>
    <w:rsid w:val="000206EA"/>
    <w:rsid w:val="0002085B"/>
    <w:rsid w:val="00020F23"/>
    <w:rsid w:val="00021160"/>
    <w:rsid w:val="000219CD"/>
    <w:rsid w:val="00022422"/>
    <w:rsid w:val="0002280A"/>
    <w:rsid w:val="00025874"/>
    <w:rsid w:val="00030814"/>
    <w:rsid w:val="0003270B"/>
    <w:rsid w:val="00032D27"/>
    <w:rsid w:val="00033C39"/>
    <w:rsid w:val="0003556B"/>
    <w:rsid w:val="00040655"/>
    <w:rsid w:val="000437BE"/>
    <w:rsid w:val="00044805"/>
    <w:rsid w:val="000464C8"/>
    <w:rsid w:val="00047F37"/>
    <w:rsid w:val="00050899"/>
    <w:rsid w:val="000549FA"/>
    <w:rsid w:val="00055034"/>
    <w:rsid w:val="00056C0F"/>
    <w:rsid w:val="00062144"/>
    <w:rsid w:val="00064B6E"/>
    <w:rsid w:val="000673C4"/>
    <w:rsid w:val="000736A8"/>
    <w:rsid w:val="00074FF2"/>
    <w:rsid w:val="00075D4D"/>
    <w:rsid w:val="000840D3"/>
    <w:rsid w:val="0008657D"/>
    <w:rsid w:val="00087ADB"/>
    <w:rsid w:val="000939CD"/>
    <w:rsid w:val="00093DC5"/>
    <w:rsid w:val="00095660"/>
    <w:rsid w:val="00096BF4"/>
    <w:rsid w:val="00097251"/>
    <w:rsid w:val="000A1F06"/>
    <w:rsid w:val="000A212C"/>
    <w:rsid w:val="000B0F64"/>
    <w:rsid w:val="000B1898"/>
    <w:rsid w:val="000B1FD3"/>
    <w:rsid w:val="000C0127"/>
    <w:rsid w:val="000C0C5B"/>
    <w:rsid w:val="000C1E81"/>
    <w:rsid w:val="000C310A"/>
    <w:rsid w:val="000C3FF1"/>
    <w:rsid w:val="000C609D"/>
    <w:rsid w:val="000C60BB"/>
    <w:rsid w:val="000C64F1"/>
    <w:rsid w:val="000C7636"/>
    <w:rsid w:val="000D0320"/>
    <w:rsid w:val="000E02E6"/>
    <w:rsid w:val="000E0922"/>
    <w:rsid w:val="000E1EA5"/>
    <w:rsid w:val="000E2736"/>
    <w:rsid w:val="000E2957"/>
    <w:rsid w:val="000E2C09"/>
    <w:rsid w:val="000E3902"/>
    <w:rsid w:val="000E5CC2"/>
    <w:rsid w:val="000E6AD3"/>
    <w:rsid w:val="000E7096"/>
    <w:rsid w:val="000E7193"/>
    <w:rsid w:val="000E7790"/>
    <w:rsid w:val="000F196F"/>
    <w:rsid w:val="000F36F0"/>
    <w:rsid w:val="00100DD2"/>
    <w:rsid w:val="00102016"/>
    <w:rsid w:val="00104782"/>
    <w:rsid w:val="0010639F"/>
    <w:rsid w:val="001123AC"/>
    <w:rsid w:val="00113CCF"/>
    <w:rsid w:val="00114CDE"/>
    <w:rsid w:val="0011623D"/>
    <w:rsid w:val="00117179"/>
    <w:rsid w:val="001225A9"/>
    <w:rsid w:val="00123421"/>
    <w:rsid w:val="00124FF6"/>
    <w:rsid w:val="00125D27"/>
    <w:rsid w:val="00130722"/>
    <w:rsid w:val="001308FE"/>
    <w:rsid w:val="00130B95"/>
    <w:rsid w:val="00132004"/>
    <w:rsid w:val="00133195"/>
    <w:rsid w:val="00134C91"/>
    <w:rsid w:val="00137916"/>
    <w:rsid w:val="00140B07"/>
    <w:rsid w:val="00141349"/>
    <w:rsid w:val="00141D61"/>
    <w:rsid w:val="0014436D"/>
    <w:rsid w:val="00144FB9"/>
    <w:rsid w:val="0014692F"/>
    <w:rsid w:val="00147392"/>
    <w:rsid w:val="00152168"/>
    <w:rsid w:val="00153D48"/>
    <w:rsid w:val="00160AA9"/>
    <w:rsid w:val="0016132C"/>
    <w:rsid w:val="001613A8"/>
    <w:rsid w:val="00163788"/>
    <w:rsid w:val="001642A5"/>
    <w:rsid w:val="00167CCD"/>
    <w:rsid w:val="00172A23"/>
    <w:rsid w:val="001731AA"/>
    <w:rsid w:val="0017338B"/>
    <w:rsid w:val="001753B3"/>
    <w:rsid w:val="00175F50"/>
    <w:rsid w:val="00176C89"/>
    <w:rsid w:val="00176EA7"/>
    <w:rsid w:val="0017777A"/>
    <w:rsid w:val="00181F07"/>
    <w:rsid w:val="00187447"/>
    <w:rsid w:val="0018771F"/>
    <w:rsid w:val="00187A92"/>
    <w:rsid w:val="00195A34"/>
    <w:rsid w:val="001978B0"/>
    <w:rsid w:val="001A2005"/>
    <w:rsid w:val="001A41C9"/>
    <w:rsid w:val="001A5B48"/>
    <w:rsid w:val="001A67F2"/>
    <w:rsid w:val="001A730D"/>
    <w:rsid w:val="001B118F"/>
    <w:rsid w:val="001B1492"/>
    <w:rsid w:val="001B3BC2"/>
    <w:rsid w:val="001C21C1"/>
    <w:rsid w:val="001C29E6"/>
    <w:rsid w:val="001C58FC"/>
    <w:rsid w:val="001C6021"/>
    <w:rsid w:val="001C7A91"/>
    <w:rsid w:val="001D0AF0"/>
    <w:rsid w:val="001D23CD"/>
    <w:rsid w:val="001D3723"/>
    <w:rsid w:val="001D6BF9"/>
    <w:rsid w:val="001E0DFC"/>
    <w:rsid w:val="001E0E72"/>
    <w:rsid w:val="001E1420"/>
    <w:rsid w:val="001E1641"/>
    <w:rsid w:val="001F0AF6"/>
    <w:rsid w:val="001F3ABD"/>
    <w:rsid w:val="001F4B49"/>
    <w:rsid w:val="001F4DAC"/>
    <w:rsid w:val="001F54B3"/>
    <w:rsid w:val="001F660B"/>
    <w:rsid w:val="00201794"/>
    <w:rsid w:val="00203A59"/>
    <w:rsid w:val="00203BB4"/>
    <w:rsid w:val="00203C14"/>
    <w:rsid w:val="00204A8C"/>
    <w:rsid w:val="00204E57"/>
    <w:rsid w:val="00205B95"/>
    <w:rsid w:val="00205C75"/>
    <w:rsid w:val="00205DE2"/>
    <w:rsid w:val="002065CF"/>
    <w:rsid w:val="00206F7B"/>
    <w:rsid w:val="00210B0A"/>
    <w:rsid w:val="0022169E"/>
    <w:rsid w:val="00222321"/>
    <w:rsid w:val="002236E0"/>
    <w:rsid w:val="00225131"/>
    <w:rsid w:val="002255C7"/>
    <w:rsid w:val="002256A0"/>
    <w:rsid w:val="0023075B"/>
    <w:rsid w:val="00232336"/>
    <w:rsid w:val="00233A34"/>
    <w:rsid w:val="00233FD0"/>
    <w:rsid w:val="00246E1F"/>
    <w:rsid w:val="0024726D"/>
    <w:rsid w:val="00247D74"/>
    <w:rsid w:val="00247EB2"/>
    <w:rsid w:val="00250161"/>
    <w:rsid w:val="00250965"/>
    <w:rsid w:val="00253749"/>
    <w:rsid w:val="00253B64"/>
    <w:rsid w:val="00253E77"/>
    <w:rsid w:val="00260526"/>
    <w:rsid w:val="00260546"/>
    <w:rsid w:val="00263CB9"/>
    <w:rsid w:val="00266805"/>
    <w:rsid w:val="00267F76"/>
    <w:rsid w:val="0027372C"/>
    <w:rsid w:val="00273B28"/>
    <w:rsid w:val="0027456D"/>
    <w:rsid w:val="002760F7"/>
    <w:rsid w:val="002776ED"/>
    <w:rsid w:val="0028405D"/>
    <w:rsid w:val="002843E6"/>
    <w:rsid w:val="00284F37"/>
    <w:rsid w:val="002852CA"/>
    <w:rsid w:val="002860C7"/>
    <w:rsid w:val="00290FDC"/>
    <w:rsid w:val="00291413"/>
    <w:rsid w:val="0029142F"/>
    <w:rsid w:val="002949A9"/>
    <w:rsid w:val="00295B38"/>
    <w:rsid w:val="002A0090"/>
    <w:rsid w:val="002A0BA5"/>
    <w:rsid w:val="002A4AD9"/>
    <w:rsid w:val="002A6F69"/>
    <w:rsid w:val="002A7ACD"/>
    <w:rsid w:val="002A7ED3"/>
    <w:rsid w:val="002B0744"/>
    <w:rsid w:val="002B5899"/>
    <w:rsid w:val="002C18A3"/>
    <w:rsid w:val="002C1CF1"/>
    <w:rsid w:val="002C632A"/>
    <w:rsid w:val="002C779D"/>
    <w:rsid w:val="002D04D4"/>
    <w:rsid w:val="002D065B"/>
    <w:rsid w:val="002D099D"/>
    <w:rsid w:val="002D18BD"/>
    <w:rsid w:val="002D1A43"/>
    <w:rsid w:val="002D2E62"/>
    <w:rsid w:val="002D4367"/>
    <w:rsid w:val="002D5E8C"/>
    <w:rsid w:val="002E17B1"/>
    <w:rsid w:val="002E2190"/>
    <w:rsid w:val="002E32AE"/>
    <w:rsid w:val="002E411F"/>
    <w:rsid w:val="002F4B5A"/>
    <w:rsid w:val="002F4ED9"/>
    <w:rsid w:val="002F7CF6"/>
    <w:rsid w:val="002F7D67"/>
    <w:rsid w:val="0030176B"/>
    <w:rsid w:val="003023D1"/>
    <w:rsid w:val="00302D32"/>
    <w:rsid w:val="00303E53"/>
    <w:rsid w:val="0030417F"/>
    <w:rsid w:val="00304B48"/>
    <w:rsid w:val="0030524A"/>
    <w:rsid w:val="00306E6D"/>
    <w:rsid w:val="00310459"/>
    <w:rsid w:val="00312815"/>
    <w:rsid w:val="003138E2"/>
    <w:rsid w:val="0031411F"/>
    <w:rsid w:val="00315A1D"/>
    <w:rsid w:val="00315C11"/>
    <w:rsid w:val="00317598"/>
    <w:rsid w:val="00317801"/>
    <w:rsid w:val="0032084A"/>
    <w:rsid w:val="00320EB2"/>
    <w:rsid w:val="0032340C"/>
    <w:rsid w:val="00323431"/>
    <w:rsid w:val="00323BC9"/>
    <w:rsid w:val="00324945"/>
    <w:rsid w:val="00324ACC"/>
    <w:rsid w:val="00326459"/>
    <w:rsid w:val="003312EF"/>
    <w:rsid w:val="00331F9E"/>
    <w:rsid w:val="0033411E"/>
    <w:rsid w:val="00334203"/>
    <w:rsid w:val="00334896"/>
    <w:rsid w:val="003360E2"/>
    <w:rsid w:val="00340B11"/>
    <w:rsid w:val="00341CAE"/>
    <w:rsid w:val="00344389"/>
    <w:rsid w:val="00344ACF"/>
    <w:rsid w:val="00347EBB"/>
    <w:rsid w:val="003506D7"/>
    <w:rsid w:val="003534DC"/>
    <w:rsid w:val="00353585"/>
    <w:rsid w:val="00353D2B"/>
    <w:rsid w:val="003550CA"/>
    <w:rsid w:val="00360D27"/>
    <w:rsid w:val="00367102"/>
    <w:rsid w:val="00371ED4"/>
    <w:rsid w:val="00372BA8"/>
    <w:rsid w:val="00372CFE"/>
    <w:rsid w:val="0037357C"/>
    <w:rsid w:val="00373948"/>
    <w:rsid w:val="00376C66"/>
    <w:rsid w:val="0038576D"/>
    <w:rsid w:val="00385E4B"/>
    <w:rsid w:val="00387101"/>
    <w:rsid w:val="003900A0"/>
    <w:rsid w:val="00392F8A"/>
    <w:rsid w:val="003930EF"/>
    <w:rsid w:val="0039398E"/>
    <w:rsid w:val="00393D65"/>
    <w:rsid w:val="00394249"/>
    <w:rsid w:val="003967F7"/>
    <w:rsid w:val="003A0C36"/>
    <w:rsid w:val="003A3EDE"/>
    <w:rsid w:val="003A796B"/>
    <w:rsid w:val="003B0F01"/>
    <w:rsid w:val="003B2B85"/>
    <w:rsid w:val="003B6173"/>
    <w:rsid w:val="003B7620"/>
    <w:rsid w:val="003B791F"/>
    <w:rsid w:val="003C0945"/>
    <w:rsid w:val="003C17E1"/>
    <w:rsid w:val="003C1EFE"/>
    <w:rsid w:val="003C3476"/>
    <w:rsid w:val="003C3E88"/>
    <w:rsid w:val="003C42F0"/>
    <w:rsid w:val="003C48C6"/>
    <w:rsid w:val="003C621C"/>
    <w:rsid w:val="003D0357"/>
    <w:rsid w:val="003D28BE"/>
    <w:rsid w:val="003D422C"/>
    <w:rsid w:val="003D4948"/>
    <w:rsid w:val="003D499C"/>
    <w:rsid w:val="003D75FE"/>
    <w:rsid w:val="003E1558"/>
    <w:rsid w:val="003E2497"/>
    <w:rsid w:val="003E3A0C"/>
    <w:rsid w:val="003E4A68"/>
    <w:rsid w:val="003E5ACF"/>
    <w:rsid w:val="003E69C7"/>
    <w:rsid w:val="003E6DDB"/>
    <w:rsid w:val="003E754D"/>
    <w:rsid w:val="003F0E66"/>
    <w:rsid w:val="003F37FC"/>
    <w:rsid w:val="004053B5"/>
    <w:rsid w:val="00406081"/>
    <w:rsid w:val="004062C1"/>
    <w:rsid w:val="00407521"/>
    <w:rsid w:val="004104FC"/>
    <w:rsid w:val="00413B6B"/>
    <w:rsid w:val="00415224"/>
    <w:rsid w:val="00416F19"/>
    <w:rsid w:val="00422306"/>
    <w:rsid w:val="00425F4D"/>
    <w:rsid w:val="00426465"/>
    <w:rsid w:val="004269A9"/>
    <w:rsid w:val="00430F9D"/>
    <w:rsid w:val="004333BA"/>
    <w:rsid w:val="0043350D"/>
    <w:rsid w:val="00433CC1"/>
    <w:rsid w:val="00436364"/>
    <w:rsid w:val="0043724C"/>
    <w:rsid w:val="004378CD"/>
    <w:rsid w:val="0044164C"/>
    <w:rsid w:val="004417C6"/>
    <w:rsid w:val="0044229D"/>
    <w:rsid w:val="004423A2"/>
    <w:rsid w:val="004441BB"/>
    <w:rsid w:val="0044658B"/>
    <w:rsid w:val="004510E0"/>
    <w:rsid w:val="00453057"/>
    <w:rsid w:val="004532E2"/>
    <w:rsid w:val="00454227"/>
    <w:rsid w:val="00457C64"/>
    <w:rsid w:val="00457C9C"/>
    <w:rsid w:val="00457DE4"/>
    <w:rsid w:val="00460E92"/>
    <w:rsid w:val="00462136"/>
    <w:rsid w:val="004631C9"/>
    <w:rsid w:val="004639C1"/>
    <w:rsid w:val="004654C2"/>
    <w:rsid w:val="004662A1"/>
    <w:rsid w:val="004700C0"/>
    <w:rsid w:val="0047120D"/>
    <w:rsid w:val="004722B9"/>
    <w:rsid w:val="004739F3"/>
    <w:rsid w:val="00480D9B"/>
    <w:rsid w:val="0048206E"/>
    <w:rsid w:val="0048263A"/>
    <w:rsid w:val="004829E2"/>
    <w:rsid w:val="00483E1B"/>
    <w:rsid w:val="004849AB"/>
    <w:rsid w:val="00485BBA"/>
    <w:rsid w:val="0049422D"/>
    <w:rsid w:val="004955C0"/>
    <w:rsid w:val="00497ADC"/>
    <w:rsid w:val="004A0FCE"/>
    <w:rsid w:val="004A2BF0"/>
    <w:rsid w:val="004A4210"/>
    <w:rsid w:val="004A6238"/>
    <w:rsid w:val="004A7735"/>
    <w:rsid w:val="004A7E91"/>
    <w:rsid w:val="004B009D"/>
    <w:rsid w:val="004B16A0"/>
    <w:rsid w:val="004B37D7"/>
    <w:rsid w:val="004B5F16"/>
    <w:rsid w:val="004B6115"/>
    <w:rsid w:val="004B7637"/>
    <w:rsid w:val="004C37F0"/>
    <w:rsid w:val="004C47CC"/>
    <w:rsid w:val="004C58C6"/>
    <w:rsid w:val="004C72C1"/>
    <w:rsid w:val="004C7553"/>
    <w:rsid w:val="004D425E"/>
    <w:rsid w:val="004D5458"/>
    <w:rsid w:val="004D790D"/>
    <w:rsid w:val="004E09C5"/>
    <w:rsid w:val="004E1C84"/>
    <w:rsid w:val="004E26B0"/>
    <w:rsid w:val="004E386A"/>
    <w:rsid w:val="004E4C30"/>
    <w:rsid w:val="004E5C10"/>
    <w:rsid w:val="004E7A46"/>
    <w:rsid w:val="004F17E2"/>
    <w:rsid w:val="004F6F59"/>
    <w:rsid w:val="0050110B"/>
    <w:rsid w:val="00501504"/>
    <w:rsid w:val="00503CC1"/>
    <w:rsid w:val="00505AC1"/>
    <w:rsid w:val="00506184"/>
    <w:rsid w:val="00507649"/>
    <w:rsid w:val="005078ED"/>
    <w:rsid w:val="00513A0E"/>
    <w:rsid w:val="00513E6B"/>
    <w:rsid w:val="00514623"/>
    <w:rsid w:val="00516D44"/>
    <w:rsid w:val="005171F7"/>
    <w:rsid w:val="00517E77"/>
    <w:rsid w:val="00525264"/>
    <w:rsid w:val="005312C0"/>
    <w:rsid w:val="00532117"/>
    <w:rsid w:val="00533195"/>
    <w:rsid w:val="00533E20"/>
    <w:rsid w:val="005358AA"/>
    <w:rsid w:val="00536C9E"/>
    <w:rsid w:val="0053746C"/>
    <w:rsid w:val="00542EAE"/>
    <w:rsid w:val="00542FBF"/>
    <w:rsid w:val="00544DE5"/>
    <w:rsid w:val="00546B1F"/>
    <w:rsid w:val="00547172"/>
    <w:rsid w:val="005502BB"/>
    <w:rsid w:val="00553477"/>
    <w:rsid w:val="005546D5"/>
    <w:rsid w:val="00560622"/>
    <w:rsid w:val="0056063C"/>
    <w:rsid w:val="00560746"/>
    <w:rsid w:val="00560849"/>
    <w:rsid w:val="00560C90"/>
    <w:rsid w:val="00561AFD"/>
    <w:rsid w:val="005644D1"/>
    <w:rsid w:val="00565B9E"/>
    <w:rsid w:val="005660B5"/>
    <w:rsid w:val="00566A3E"/>
    <w:rsid w:val="00567028"/>
    <w:rsid w:val="00570999"/>
    <w:rsid w:val="0057284A"/>
    <w:rsid w:val="00573495"/>
    <w:rsid w:val="0057568D"/>
    <w:rsid w:val="0057568F"/>
    <w:rsid w:val="00577EB2"/>
    <w:rsid w:val="00577F69"/>
    <w:rsid w:val="005804D5"/>
    <w:rsid w:val="00582C4E"/>
    <w:rsid w:val="00584C8E"/>
    <w:rsid w:val="00587E77"/>
    <w:rsid w:val="0059103A"/>
    <w:rsid w:val="005935E1"/>
    <w:rsid w:val="00596CAA"/>
    <w:rsid w:val="005A29FE"/>
    <w:rsid w:val="005A2D94"/>
    <w:rsid w:val="005A35BA"/>
    <w:rsid w:val="005A5131"/>
    <w:rsid w:val="005A5601"/>
    <w:rsid w:val="005A5A4A"/>
    <w:rsid w:val="005B14C5"/>
    <w:rsid w:val="005B1887"/>
    <w:rsid w:val="005B4984"/>
    <w:rsid w:val="005B4D8C"/>
    <w:rsid w:val="005B4FAD"/>
    <w:rsid w:val="005B50F7"/>
    <w:rsid w:val="005B58AD"/>
    <w:rsid w:val="005B70CE"/>
    <w:rsid w:val="005C1A58"/>
    <w:rsid w:val="005C306A"/>
    <w:rsid w:val="005C3634"/>
    <w:rsid w:val="005C4D4B"/>
    <w:rsid w:val="005C5A5D"/>
    <w:rsid w:val="005D0A8D"/>
    <w:rsid w:val="005D1136"/>
    <w:rsid w:val="005D1B43"/>
    <w:rsid w:val="005D501C"/>
    <w:rsid w:val="005D5422"/>
    <w:rsid w:val="005D62B2"/>
    <w:rsid w:val="005D6659"/>
    <w:rsid w:val="005D6BCC"/>
    <w:rsid w:val="005D6FB0"/>
    <w:rsid w:val="005E03BB"/>
    <w:rsid w:val="005E1451"/>
    <w:rsid w:val="005E4C47"/>
    <w:rsid w:val="005E630D"/>
    <w:rsid w:val="005E6F29"/>
    <w:rsid w:val="005E7AB9"/>
    <w:rsid w:val="005F0162"/>
    <w:rsid w:val="005F1444"/>
    <w:rsid w:val="005F27A4"/>
    <w:rsid w:val="005F46D6"/>
    <w:rsid w:val="005F5044"/>
    <w:rsid w:val="005F75E5"/>
    <w:rsid w:val="005F7C6D"/>
    <w:rsid w:val="00600532"/>
    <w:rsid w:val="00601281"/>
    <w:rsid w:val="006015A4"/>
    <w:rsid w:val="00605273"/>
    <w:rsid w:val="0060656A"/>
    <w:rsid w:val="0061043D"/>
    <w:rsid w:val="00617455"/>
    <w:rsid w:val="00617A6A"/>
    <w:rsid w:val="00617D0F"/>
    <w:rsid w:val="0062102E"/>
    <w:rsid w:val="006237DD"/>
    <w:rsid w:val="006267C7"/>
    <w:rsid w:val="00630903"/>
    <w:rsid w:val="00631DD3"/>
    <w:rsid w:val="006324DC"/>
    <w:rsid w:val="00634CA3"/>
    <w:rsid w:val="0063511C"/>
    <w:rsid w:val="00636BA8"/>
    <w:rsid w:val="00637531"/>
    <w:rsid w:val="00637689"/>
    <w:rsid w:val="00641912"/>
    <w:rsid w:val="006513D1"/>
    <w:rsid w:val="00651431"/>
    <w:rsid w:val="00652044"/>
    <w:rsid w:val="00652186"/>
    <w:rsid w:val="00654CD8"/>
    <w:rsid w:val="0065536F"/>
    <w:rsid w:val="00655B87"/>
    <w:rsid w:val="00656695"/>
    <w:rsid w:val="00656874"/>
    <w:rsid w:val="00656A69"/>
    <w:rsid w:val="00660C92"/>
    <w:rsid w:val="00664CB2"/>
    <w:rsid w:val="00665E60"/>
    <w:rsid w:val="00670966"/>
    <w:rsid w:val="006717AC"/>
    <w:rsid w:val="00671D8A"/>
    <w:rsid w:val="00681555"/>
    <w:rsid w:val="00681B35"/>
    <w:rsid w:val="00681EC5"/>
    <w:rsid w:val="00681FB6"/>
    <w:rsid w:val="006826D2"/>
    <w:rsid w:val="00686C9E"/>
    <w:rsid w:val="00686D18"/>
    <w:rsid w:val="00687E00"/>
    <w:rsid w:val="006931D6"/>
    <w:rsid w:val="00694376"/>
    <w:rsid w:val="006950D3"/>
    <w:rsid w:val="00695E88"/>
    <w:rsid w:val="006961AB"/>
    <w:rsid w:val="00696B38"/>
    <w:rsid w:val="006971F3"/>
    <w:rsid w:val="00697745"/>
    <w:rsid w:val="00697929"/>
    <w:rsid w:val="006A0079"/>
    <w:rsid w:val="006A298E"/>
    <w:rsid w:val="006A317F"/>
    <w:rsid w:val="006A4DE9"/>
    <w:rsid w:val="006A5B0C"/>
    <w:rsid w:val="006A5E44"/>
    <w:rsid w:val="006A6295"/>
    <w:rsid w:val="006A6414"/>
    <w:rsid w:val="006B51DC"/>
    <w:rsid w:val="006B6EDE"/>
    <w:rsid w:val="006C1A8D"/>
    <w:rsid w:val="006C31CD"/>
    <w:rsid w:val="006C48A6"/>
    <w:rsid w:val="006C627C"/>
    <w:rsid w:val="006C777E"/>
    <w:rsid w:val="006C796E"/>
    <w:rsid w:val="006C7DF1"/>
    <w:rsid w:val="006D1E6D"/>
    <w:rsid w:val="006D27C0"/>
    <w:rsid w:val="006D38EA"/>
    <w:rsid w:val="006D405E"/>
    <w:rsid w:val="006D56B5"/>
    <w:rsid w:val="006D7481"/>
    <w:rsid w:val="006E0757"/>
    <w:rsid w:val="006E08A6"/>
    <w:rsid w:val="006E229D"/>
    <w:rsid w:val="006E3555"/>
    <w:rsid w:val="006E37EC"/>
    <w:rsid w:val="006E4A5E"/>
    <w:rsid w:val="006E4AC0"/>
    <w:rsid w:val="006E6989"/>
    <w:rsid w:val="006E6FC8"/>
    <w:rsid w:val="006F02D0"/>
    <w:rsid w:val="006F193C"/>
    <w:rsid w:val="006F1F64"/>
    <w:rsid w:val="006F30E4"/>
    <w:rsid w:val="006F3541"/>
    <w:rsid w:val="006F4830"/>
    <w:rsid w:val="006F5473"/>
    <w:rsid w:val="006F644B"/>
    <w:rsid w:val="00702376"/>
    <w:rsid w:val="0070497A"/>
    <w:rsid w:val="00706EBA"/>
    <w:rsid w:val="00711667"/>
    <w:rsid w:val="00713FF3"/>
    <w:rsid w:val="00716539"/>
    <w:rsid w:val="007176F9"/>
    <w:rsid w:val="00717891"/>
    <w:rsid w:val="007212B0"/>
    <w:rsid w:val="00722DB9"/>
    <w:rsid w:val="007236DB"/>
    <w:rsid w:val="00723CAA"/>
    <w:rsid w:val="007244CD"/>
    <w:rsid w:val="00725180"/>
    <w:rsid w:val="007261C4"/>
    <w:rsid w:val="0072695F"/>
    <w:rsid w:val="00726B86"/>
    <w:rsid w:val="00727432"/>
    <w:rsid w:val="00733008"/>
    <w:rsid w:val="00736AF3"/>
    <w:rsid w:val="00737B84"/>
    <w:rsid w:val="00737F7F"/>
    <w:rsid w:val="0074077F"/>
    <w:rsid w:val="00740DD5"/>
    <w:rsid w:val="00741AFA"/>
    <w:rsid w:val="00742200"/>
    <w:rsid w:val="00743A5A"/>
    <w:rsid w:val="00744FEE"/>
    <w:rsid w:val="0075068D"/>
    <w:rsid w:val="00750D8A"/>
    <w:rsid w:val="00751549"/>
    <w:rsid w:val="007527B9"/>
    <w:rsid w:val="00752B67"/>
    <w:rsid w:val="00753737"/>
    <w:rsid w:val="00754018"/>
    <w:rsid w:val="007550B7"/>
    <w:rsid w:val="00756405"/>
    <w:rsid w:val="007571C4"/>
    <w:rsid w:val="007605F0"/>
    <w:rsid w:val="00762614"/>
    <w:rsid w:val="0076343F"/>
    <w:rsid w:val="00763AB8"/>
    <w:rsid w:val="007655D8"/>
    <w:rsid w:val="0076662A"/>
    <w:rsid w:val="00766D70"/>
    <w:rsid w:val="00767EA4"/>
    <w:rsid w:val="00773D30"/>
    <w:rsid w:val="00775025"/>
    <w:rsid w:val="0077688C"/>
    <w:rsid w:val="00780763"/>
    <w:rsid w:val="00781B2A"/>
    <w:rsid w:val="00782180"/>
    <w:rsid w:val="0078391A"/>
    <w:rsid w:val="007850E0"/>
    <w:rsid w:val="00794159"/>
    <w:rsid w:val="007956F9"/>
    <w:rsid w:val="00795AA6"/>
    <w:rsid w:val="0079744F"/>
    <w:rsid w:val="00797CB4"/>
    <w:rsid w:val="007A2746"/>
    <w:rsid w:val="007A2C93"/>
    <w:rsid w:val="007A2FF3"/>
    <w:rsid w:val="007A5ED9"/>
    <w:rsid w:val="007A6AAF"/>
    <w:rsid w:val="007B262E"/>
    <w:rsid w:val="007B4E62"/>
    <w:rsid w:val="007B5932"/>
    <w:rsid w:val="007B64EC"/>
    <w:rsid w:val="007B6FBA"/>
    <w:rsid w:val="007B7C7B"/>
    <w:rsid w:val="007C0DD1"/>
    <w:rsid w:val="007C3256"/>
    <w:rsid w:val="007C4BE4"/>
    <w:rsid w:val="007C5CE5"/>
    <w:rsid w:val="007C6BCD"/>
    <w:rsid w:val="007E050F"/>
    <w:rsid w:val="007E352C"/>
    <w:rsid w:val="007E515A"/>
    <w:rsid w:val="007F0E57"/>
    <w:rsid w:val="007F1FB5"/>
    <w:rsid w:val="00801BC4"/>
    <w:rsid w:val="0080261D"/>
    <w:rsid w:val="0080488A"/>
    <w:rsid w:val="008051F2"/>
    <w:rsid w:val="00806947"/>
    <w:rsid w:val="0080788A"/>
    <w:rsid w:val="00807A44"/>
    <w:rsid w:val="00807ECE"/>
    <w:rsid w:val="008154FA"/>
    <w:rsid w:val="008210E5"/>
    <w:rsid w:val="008216D3"/>
    <w:rsid w:val="00824320"/>
    <w:rsid w:val="00824F86"/>
    <w:rsid w:val="008256C8"/>
    <w:rsid w:val="008270D2"/>
    <w:rsid w:val="00827C64"/>
    <w:rsid w:val="0083130C"/>
    <w:rsid w:val="008364EA"/>
    <w:rsid w:val="00836777"/>
    <w:rsid w:val="00840E65"/>
    <w:rsid w:val="00845603"/>
    <w:rsid w:val="0084716C"/>
    <w:rsid w:val="00847714"/>
    <w:rsid w:val="00862EB1"/>
    <w:rsid w:val="008649E6"/>
    <w:rsid w:val="0086554E"/>
    <w:rsid w:val="0086716F"/>
    <w:rsid w:val="00872040"/>
    <w:rsid w:val="008736A4"/>
    <w:rsid w:val="008753E2"/>
    <w:rsid w:val="00877125"/>
    <w:rsid w:val="00877596"/>
    <w:rsid w:val="00880BD7"/>
    <w:rsid w:val="00882124"/>
    <w:rsid w:val="0088668F"/>
    <w:rsid w:val="00886991"/>
    <w:rsid w:val="00886B42"/>
    <w:rsid w:val="00886EA4"/>
    <w:rsid w:val="00892118"/>
    <w:rsid w:val="00892D75"/>
    <w:rsid w:val="00896055"/>
    <w:rsid w:val="00896A9C"/>
    <w:rsid w:val="008A0FC6"/>
    <w:rsid w:val="008A20D3"/>
    <w:rsid w:val="008A25F0"/>
    <w:rsid w:val="008A29C9"/>
    <w:rsid w:val="008A4B43"/>
    <w:rsid w:val="008A5076"/>
    <w:rsid w:val="008B031B"/>
    <w:rsid w:val="008B0E57"/>
    <w:rsid w:val="008B0F04"/>
    <w:rsid w:val="008B26D8"/>
    <w:rsid w:val="008B2CBE"/>
    <w:rsid w:val="008B3AD0"/>
    <w:rsid w:val="008B400C"/>
    <w:rsid w:val="008B7951"/>
    <w:rsid w:val="008B7BEC"/>
    <w:rsid w:val="008C3351"/>
    <w:rsid w:val="008C57CE"/>
    <w:rsid w:val="008D091E"/>
    <w:rsid w:val="008D33DA"/>
    <w:rsid w:val="008D3BAE"/>
    <w:rsid w:val="008E0B7D"/>
    <w:rsid w:val="008E0D2D"/>
    <w:rsid w:val="008E20A1"/>
    <w:rsid w:val="008E3D69"/>
    <w:rsid w:val="008E5C38"/>
    <w:rsid w:val="008F32F8"/>
    <w:rsid w:val="008F651B"/>
    <w:rsid w:val="008F69B7"/>
    <w:rsid w:val="008F7EA8"/>
    <w:rsid w:val="009019A0"/>
    <w:rsid w:val="00903202"/>
    <w:rsid w:val="00904C04"/>
    <w:rsid w:val="00905558"/>
    <w:rsid w:val="0091067F"/>
    <w:rsid w:val="009152DB"/>
    <w:rsid w:val="00917A23"/>
    <w:rsid w:val="00920B39"/>
    <w:rsid w:val="0092133F"/>
    <w:rsid w:val="00921533"/>
    <w:rsid w:val="00922DE1"/>
    <w:rsid w:val="00922EA5"/>
    <w:rsid w:val="009256EA"/>
    <w:rsid w:val="00931882"/>
    <w:rsid w:val="009321F6"/>
    <w:rsid w:val="00932791"/>
    <w:rsid w:val="00933026"/>
    <w:rsid w:val="009353C9"/>
    <w:rsid w:val="00935415"/>
    <w:rsid w:val="00937962"/>
    <w:rsid w:val="0094045C"/>
    <w:rsid w:val="00944EA9"/>
    <w:rsid w:val="00946CA7"/>
    <w:rsid w:val="00953211"/>
    <w:rsid w:val="00953260"/>
    <w:rsid w:val="00953A37"/>
    <w:rsid w:val="0095426D"/>
    <w:rsid w:val="0096187E"/>
    <w:rsid w:val="009631BC"/>
    <w:rsid w:val="009634DE"/>
    <w:rsid w:val="009661D4"/>
    <w:rsid w:val="009666E9"/>
    <w:rsid w:val="00970451"/>
    <w:rsid w:val="00970BA8"/>
    <w:rsid w:val="00971C87"/>
    <w:rsid w:val="0097461F"/>
    <w:rsid w:val="00974855"/>
    <w:rsid w:val="00976545"/>
    <w:rsid w:val="0097674A"/>
    <w:rsid w:val="00982528"/>
    <w:rsid w:val="00986A62"/>
    <w:rsid w:val="009944AB"/>
    <w:rsid w:val="00994A1F"/>
    <w:rsid w:val="009A3511"/>
    <w:rsid w:val="009A66B3"/>
    <w:rsid w:val="009A6991"/>
    <w:rsid w:val="009A7C4D"/>
    <w:rsid w:val="009B227F"/>
    <w:rsid w:val="009B6223"/>
    <w:rsid w:val="009B6334"/>
    <w:rsid w:val="009B6E2A"/>
    <w:rsid w:val="009B7487"/>
    <w:rsid w:val="009C750A"/>
    <w:rsid w:val="009D00A7"/>
    <w:rsid w:val="009D204E"/>
    <w:rsid w:val="009D2E3A"/>
    <w:rsid w:val="009D4094"/>
    <w:rsid w:val="009D582A"/>
    <w:rsid w:val="009E01D4"/>
    <w:rsid w:val="009E10EF"/>
    <w:rsid w:val="009E31B3"/>
    <w:rsid w:val="009E447E"/>
    <w:rsid w:val="009E44DC"/>
    <w:rsid w:val="009E473D"/>
    <w:rsid w:val="009E5E90"/>
    <w:rsid w:val="009E6C3A"/>
    <w:rsid w:val="009F68D3"/>
    <w:rsid w:val="009F7688"/>
    <w:rsid w:val="009F7AD7"/>
    <w:rsid w:val="00A033F0"/>
    <w:rsid w:val="00A079D4"/>
    <w:rsid w:val="00A07EAD"/>
    <w:rsid w:val="00A10199"/>
    <w:rsid w:val="00A1352F"/>
    <w:rsid w:val="00A154C1"/>
    <w:rsid w:val="00A164B6"/>
    <w:rsid w:val="00A16E16"/>
    <w:rsid w:val="00A17C91"/>
    <w:rsid w:val="00A220A0"/>
    <w:rsid w:val="00A228B6"/>
    <w:rsid w:val="00A22B7F"/>
    <w:rsid w:val="00A31868"/>
    <w:rsid w:val="00A31B42"/>
    <w:rsid w:val="00A32EE0"/>
    <w:rsid w:val="00A34EE8"/>
    <w:rsid w:val="00A36460"/>
    <w:rsid w:val="00A3746D"/>
    <w:rsid w:val="00A405B0"/>
    <w:rsid w:val="00A40A57"/>
    <w:rsid w:val="00A41CB7"/>
    <w:rsid w:val="00A4283E"/>
    <w:rsid w:val="00A44F6A"/>
    <w:rsid w:val="00A4527A"/>
    <w:rsid w:val="00A4670E"/>
    <w:rsid w:val="00A52065"/>
    <w:rsid w:val="00A5252B"/>
    <w:rsid w:val="00A5348C"/>
    <w:rsid w:val="00A54F9D"/>
    <w:rsid w:val="00A556C4"/>
    <w:rsid w:val="00A617CC"/>
    <w:rsid w:val="00A61809"/>
    <w:rsid w:val="00A62BAA"/>
    <w:rsid w:val="00A636C5"/>
    <w:rsid w:val="00A65146"/>
    <w:rsid w:val="00A66ACB"/>
    <w:rsid w:val="00A671B4"/>
    <w:rsid w:val="00A67326"/>
    <w:rsid w:val="00A709C3"/>
    <w:rsid w:val="00A7113B"/>
    <w:rsid w:val="00A720DE"/>
    <w:rsid w:val="00A73887"/>
    <w:rsid w:val="00A74DC6"/>
    <w:rsid w:val="00A753EE"/>
    <w:rsid w:val="00A83946"/>
    <w:rsid w:val="00A84706"/>
    <w:rsid w:val="00A84C6D"/>
    <w:rsid w:val="00A86FE8"/>
    <w:rsid w:val="00A87A1C"/>
    <w:rsid w:val="00A94AAF"/>
    <w:rsid w:val="00A96462"/>
    <w:rsid w:val="00A96DF0"/>
    <w:rsid w:val="00AA0D82"/>
    <w:rsid w:val="00AA2336"/>
    <w:rsid w:val="00AA3425"/>
    <w:rsid w:val="00AA34D8"/>
    <w:rsid w:val="00AB006B"/>
    <w:rsid w:val="00AB2975"/>
    <w:rsid w:val="00AB2B0E"/>
    <w:rsid w:val="00AB2BD1"/>
    <w:rsid w:val="00AB2CBA"/>
    <w:rsid w:val="00AB750A"/>
    <w:rsid w:val="00AC12F0"/>
    <w:rsid w:val="00AC32E5"/>
    <w:rsid w:val="00AC4846"/>
    <w:rsid w:val="00AD10B5"/>
    <w:rsid w:val="00AD17C8"/>
    <w:rsid w:val="00AD59AB"/>
    <w:rsid w:val="00AD627E"/>
    <w:rsid w:val="00AE0D73"/>
    <w:rsid w:val="00AE450E"/>
    <w:rsid w:val="00AF15AD"/>
    <w:rsid w:val="00AF2C4D"/>
    <w:rsid w:val="00AF3110"/>
    <w:rsid w:val="00AF3219"/>
    <w:rsid w:val="00AF4085"/>
    <w:rsid w:val="00AF424D"/>
    <w:rsid w:val="00AF6CDC"/>
    <w:rsid w:val="00B03A30"/>
    <w:rsid w:val="00B06C85"/>
    <w:rsid w:val="00B11BBF"/>
    <w:rsid w:val="00B125E3"/>
    <w:rsid w:val="00B13A91"/>
    <w:rsid w:val="00B1531D"/>
    <w:rsid w:val="00B15664"/>
    <w:rsid w:val="00B165E5"/>
    <w:rsid w:val="00B16A71"/>
    <w:rsid w:val="00B16E1A"/>
    <w:rsid w:val="00B2005A"/>
    <w:rsid w:val="00B20E27"/>
    <w:rsid w:val="00B21F34"/>
    <w:rsid w:val="00B22869"/>
    <w:rsid w:val="00B22E14"/>
    <w:rsid w:val="00B231A5"/>
    <w:rsid w:val="00B23A70"/>
    <w:rsid w:val="00B27091"/>
    <w:rsid w:val="00B31914"/>
    <w:rsid w:val="00B33F28"/>
    <w:rsid w:val="00B371F1"/>
    <w:rsid w:val="00B401C0"/>
    <w:rsid w:val="00B44410"/>
    <w:rsid w:val="00B44848"/>
    <w:rsid w:val="00B4525A"/>
    <w:rsid w:val="00B45F93"/>
    <w:rsid w:val="00B46229"/>
    <w:rsid w:val="00B47092"/>
    <w:rsid w:val="00B50DA7"/>
    <w:rsid w:val="00B511E7"/>
    <w:rsid w:val="00B51258"/>
    <w:rsid w:val="00B5292B"/>
    <w:rsid w:val="00B532AE"/>
    <w:rsid w:val="00B55214"/>
    <w:rsid w:val="00B556E8"/>
    <w:rsid w:val="00B56470"/>
    <w:rsid w:val="00B57127"/>
    <w:rsid w:val="00B573EF"/>
    <w:rsid w:val="00B60BF7"/>
    <w:rsid w:val="00B60DF2"/>
    <w:rsid w:val="00B628B8"/>
    <w:rsid w:val="00B63F19"/>
    <w:rsid w:val="00B65362"/>
    <w:rsid w:val="00B67996"/>
    <w:rsid w:val="00B67F0C"/>
    <w:rsid w:val="00B705CE"/>
    <w:rsid w:val="00B70BDB"/>
    <w:rsid w:val="00B7277C"/>
    <w:rsid w:val="00B72C3A"/>
    <w:rsid w:val="00B74D90"/>
    <w:rsid w:val="00B75FD1"/>
    <w:rsid w:val="00B80343"/>
    <w:rsid w:val="00B8038E"/>
    <w:rsid w:val="00B80C17"/>
    <w:rsid w:val="00B8131D"/>
    <w:rsid w:val="00B815B6"/>
    <w:rsid w:val="00B82F0D"/>
    <w:rsid w:val="00B84350"/>
    <w:rsid w:val="00B862C2"/>
    <w:rsid w:val="00B86D66"/>
    <w:rsid w:val="00B87920"/>
    <w:rsid w:val="00B87FFE"/>
    <w:rsid w:val="00B91534"/>
    <w:rsid w:val="00B9400C"/>
    <w:rsid w:val="00B94499"/>
    <w:rsid w:val="00B9639A"/>
    <w:rsid w:val="00BA20C5"/>
    <w:rsid w:val="00BA3FD7"/>
    <w:rsid w:val="00BA62BF"/>
    <w:rsid w:val="00BA641A"/>
    <w:rsid w:val="00BA703D"/>
    <w:rsid w:val="00BA7FD5"/>
    <w:rsid w:val="00BB12F0"/>
    <w:rsid w:val="00BB1A20"/>
    <w:rsid w:val="00BB2341"/>
    <w:rsid w:val="00BB416D"/>
    <w:rsid w:val="00BB5170"/>
    <w:rsid w:val="00BB560E"/>
    <w:rsid w:val="00BB567F"/>
    <w:rsid w:val="00BB5993"/>
    <w:rsid w:val="00BB73D0"/>
    <w:rsid w:val="00BC5C4B"/>
    <w:rsid w:val="00BC6C6D"/>
    <w:rsid w:val="00BD3D70"/>
    <w:rsid w:val="00BD4F36"/>
    <w:rsid w:val="00BD6C4A"/>
    <w:rsid w:val="00BD7816"/>
    <w:rsid w:val="00BE57C5"/>
    <w:rsid w:val="00BE60BC"/>
    <w:rsid w:val="00BF080C"/>
    <w:rsid w:val="00BF2E59"/>
    <w:rsid w:val="00BF34AE"/>
    <w:rsid w:val="00BF7E5C"/>
    <w:rsid w:val="00C02071"/>
    <w:rsid w:val="00C03201"/>
    <w:rsid w:val="00C04FAA"/>
    <w:rsid w:val="00C0628A"/>
    <w:rsid w:val="00C0666B"/>
    <w:rsid w:val="00C06C0A"/>
    <w:rsid w:val="00C070B6"/>
    <w:rsid w:val="00C10027"/>
    <w:rsid w:val="00C105B4"/>
    <w:rsid w:val="00C10AAB"/>
    <w:rsid w:val="00C122A1"/>
    <w:rsid w:val="00C12E53"/>
    <w:rsid w:val="00C15ADE"/>
    <w:rsid w:val="00C160BE"/>
    <w:rsid w:val="00C16827"/>
    <w:rsid w:val="00C21B53"/>
    <w:rsid w:val="00C23BD4"/>
    <w:rsid w:val="00C254CD"/>
    <w:rsid w:val="00C3017D"/>
    <w:rsid w:val="00C31678"/>
    <w:rsid w:val="00C33127"/>
    <w:rsid w:val="00C33311"/>
    <w:rsid w:val="00C3645D"/>
    <w:rsid w:val="00C36980"/>
    <w:rsid w:val="00C37A95"/>
    <w:rsid w:val="00C416B8"/>
    <w:rsid w:val="00C42370"/>
    <w:rsid w:val="00C443F0"/>
    <w:rsid w:val="00C453EA"/>
    <w:rsid w:val="00C455EC"/>
    <w:rsid w:val="00C46350"/>
    <w:rsid w:val="00C51070"/>
    <w:rsid w:val="00C5198E"/>
    <w:rsid w:val="00C55357"/>
    <w:rsid w:val="00C63851"/>
    <w:rsid w:val="00C64699"/>
    <w:rsid w:val="00C66327"/>
    <w:rsid w:val="00C70FFC"/>
    <w:rsid w:val="00C725F2"/>
    <w:rsid w:val="00C768BF"/>
    <w:rsid w:val="00C807B6"/>
    <w:rsid w:val="00C8204C"/>
    <w:rsid w:val="00C825A6"/>
    <w:rsid w:val="00C82926"/>
    <w:rsid w:val="00C85496"/>
    <w:rsid w:val="00C87422"/>
    <w:rsid w:val="00C905EF"/>
    <w:rsid w:val="00C9252F"/>
    <w:rsid w:val="00C95900"/>
    <w:rsid w:val="00CA02AF"/>
    <w:rsid w:val="00CA2139"/>
    <w:rsid w:val="00CA5385"/>
    <w:rsid w:val="00CB0FA0"/>
    <w:rsid w:val="00CB1501"/>
    <w:rsid w:val="00CB1786"/>
    <w:rsid w:val="00CB5C17"/>
    <w:rsid w:val="00CC036D"/>
    <w:rsid w:val="00CC2BB4"/>
    <w:rsid w:val="00CC3BC9"/>
    <w:rsid w:val="00CC5D31"/>
    <w:rsid w:val="00CC6B52"/>
    <w:rsid w:val="00CC6BF5"/>
    <w:rsid w:val="00CD1037"/>
    <w:rsid w:val="00CD1440"/>
    <w:rsid w:val="00CD3A08"/>
    <w:rsid w:val="00CD420F"/>
    <w:rsid w:val="00CD6508"/>
    <w:rsid w:val="00CE1D49"/>
    <w:rsid w:val="00CE2435"/>
    <w:rsid w:val="00CE647B"/>
    <w:rsid w:val="00CF4F2D"/>
    <w:rsid w:val="00CF5B28"/>
    <w:rsid w:val="00CF65DF"/>
    <w:rsid w:val="00CF67E3"/>
    <w:rsid w:val="00D003E2"/>
    <w:rsid w:val="00D00C2E"/>
    <w:rsid w:val="00D01211"/>
    <w:rsid w:val="00D01C9D"/>
    <w:rsid w:val="00D02D23"/>
    <w:rsid w:val="00D059F4"/>
    <w:rsid w:val="00D06D38"/>
    <w:rsid w:val="00D07EDA"/>
    <w:rsid w:val="00D12534"/>
    <w:rsid w:val="00D132CB"/>
    <w:rsid w:val="00D13B6E"/>
    <w:rsid w:val="00D16198"/>
    <w:rsid w:val="00D173D2"/>
    <w:rsid w:val="00D17718"/>
    <w:rsid w:val="00D20E82"/>
    <w:rsid w:val="00D22029"/>
    <w:rsid w:val="00D22D95"/>
    <w:rsid w:val="00D245E1"/>
    <w:rsid w:val="00D24819"/>
    <w:rsid w:val="00D26A14"/>
    <w:rsid w:val="00D279A5"/>
    <w:rsid w:val="00D27B44"/>
    <w:rsid w:val="00D30090"/>
    <w:rsid w:val="00D30175"/>
    <w:rsid w:val="00D3065C"/>
    <w:rsid w:val="00D31295"/>
    <w:rsid w:val="00D316FE"/>
    <w:rsid w:val="00D32593"/>
    <w:rsid w:val="00D3287A"/>
    <w:rsid w:val="00D34A1B"/>
    <w:rsid w:val="00D34B5E"/>
    <w:rsid w:val="00D354AA"/>
    <w:rsid w:val="00D35572"/>
    <w:rsid w:val="00D358CE"/>
    <w:rsid w:val="00D36E61"/>
    <w:rsid w:val="00D428FA"/>
    <w:rsid w:val="00D431B9"/>
    <w:rsid w:val="00D459A3"/>
    <w:rsid w:val="00D47EB1"/>
    <w:rsid w:val="00D501C7"/>
    <w:rsid w:val="00D50617"/>
    <w:rsid w:val="00D53096"/>
    <w:rsid w:val="00D53406"/>
    <w:rsid w:val="00D53BF9"/>
    <w:rsid w:val="00D5515E"/>
    <w:rsid w:val="00D635D6"/>
    <w:rsid w:val="00D6486F"/>
    <w:rsid w:val="00D658B9"/>
    <w:rsid w:val="00D6723E"/>
    <w:rsid w:val="00D724D5"/>
    <w:rsid w:val="00D726F4"/>
    <w:rsid w:val="00D73BE2"/>
    <w:rsid w:val="00D745D6"/>
    <w:rsid w:val="00D7619A"/>
    <w:rsid w:val="00D76F2B"/>
    <w:rsid w:val="00D77F15"/>
    <w:rsid w:val="00D821D6"/>
    <w:rsid w:val="00D84A50"/>
    <w:rsid w:val="00D903C5"/>
    <w:rsid w:val="00D9256B"/>
    <w:rsid w:val="00D92FA9"/>
    <w:rsid w:val="00D93943"/>
    <w:rsid w:val="00D94667"/>
    <w:rsid w:val="00D953D2"/>
    <w:rsid w:val="00DA4489"/>
    <w:rsid w:val="00DA7D08"/>
    <w:rsid w:val="00DA7D59"/>
    <w:rsid w:val="00DB0161"/>
    <w:rsid w:val="00DB02A6"/>
    <w:rsid w:val="00DB1182"/>
    <w:rsid w:val="00DB174B"/>
    <w:rsid w:val="00DB2F02"/>
    <w:rsid w:val="00DB360C"/>
    <w:rsid w:val="00DB4C5A"/>
    <w:rsid w:val="00DB6ECC"/>
    <w:rsid w:val="00DB7452"/>
    <w:rsid w:val="00DC21B4"/>
    <w:rsid w:val="00DC3A1C"/>
    <w:rsid w:val="00DC57B4"/>
    <w:rsid w:val="00DD0D00"/>
    <w:rsid w:val="00DD4684"/>
    <w:rsid w:val="00DE25DF"/>
    <w:rsid w:val="00DE3129"/>
    <w:rsid w:val="00DE4090"/>
    <w:rsid w:val="00DE40DF"/>
    <w:rsid w:val="00DE419E"/>
    <w:rsid w:val="00DE4B01"/>
    <w:rsid w:val="00DF22DE"/>
    <w:rsid w:val="00DF38D7"/>
    <w:rsid w:val="00DF536D"/>
    <w:rsid w:val="00DF57A5"/>
    <w:rsid w:val="00DF5FCA"/>
    <w:rsid w:val="00DF62B3"/>
    <w:rsid w:val="00DF6547"/>
    <w:rsid w:val="00DF7E5E"/>
    <w:rsid w:val="00E006D1"/>
    <w:rsid w:val="00E009B5"/>
    <w:rsid w:val="00E00EFE"/>
    <w:rsid w:val="00E037ED"/>
    <w:rsid w:val="00E06119"/>
    <w:rsid w:val="00E069B9"/>
    <w:rsid w:val="00E07B33"/>
    <w:rsid w:val="00E1427A"/>
    <w:rsid w:val="00E148F1"/>
    <w:rsid w:val="00E153E4"/>
    <w:rsid w:val="00E155EC"/>
    <w:rsid w:val="00E17CB8"/>
    <w:rsid w:val="00E203A9"/>
    <w:rsid w:val="00E25C65"/>
    <w:rsid w:val="00E26F9A"/>
    <w:rsid w:val="00E3077C"/>
    <w:rsid w:val="00E3097C"/>
    <w:rsid w:val="00E30E6E"/>
    <w:rsid w:val="00E323C2"/>
    <w:rsid w:val="00E33543"/>
    <w:rsid w:val="00E3517B"/>
    <w:rsid w:val="00E35CD3"/>
    <w:rsid w:val="00E3727F"/>
    <w:rsid w:val="00E37363"/>
    <w:rsid w:val="00E40DF6"/>
    <w:rsid w:val="00E41A47"/>
    <w:rsid w:val="00E43028"/>
    <w:rsid w:val="00E4338D"/>
    <w:rsid w:val="00E525E0"/>
    <w:rsid w:val="00E546BC"/>
    <w:rsid w:val="00E54EF3"/>
    <w:rsid w:val="00E55420"/>
    <w:rsid w:val="00E5568A"/>
    <w:rsid w:val="00E56810"/>
    <w:rsid w:val="00E574D0"/>
    <w:rsid w:val="00E61CBA"/>
    <w:rsid w:val="00E644BF"/>
    <w:rsid w:val="00E64976"/>
    <w:rsid w:val="00E667F3"/>
    <w:rsid w:val="00E678D4"/>
    <w:rsid w:val="00E678FB"/>
    <w:rsid w:val="00E67D3C"/>
    <w:rsid w:val="00E70C26"/>
    <w:rsid w:val="00E71802"/>
    <w:rsid w:val="00E71A79"/>
    <w:rsid w:val="00E7301C"/>
    <w:rsid w:val="00E7345B"/>
    <w:rsid w:val="00E769C7"/>
    <w:rsid w:val="00E83B61"/>
    <w:rsid w:val="00E8711A"/>
    <w:rsid w:val="00E93434"/>
    <w:rsid w:val="00E94A34"/>
    <w:rsid w:val="00E94F51"/>
    <w:rsid w:val="00E95267"/>
    <w:rsid w:val="00EA0D3E"/>
    <w:rsid w:val="00EA325B"/>
    <w:rsid w:val="00EA4227"/>
    <w:rsid w:val="00EA5147"/>
    <w:rsid w:val="00EA61D4"/>
    <w:rsid w:val="00EA7ED0"/>
    <w:rsid w:val="00EB0637"/>
    <w:rsid w:val="00EB62E6"/>
    <w:rsid w:val="00EC2205"/>
    <w:rsid w:val="00EC3CD2"/>
    <w:rsid w:val="00EC6B2E"/>
    <w:rsid w:val="00ED1478"/>
    <w:rsid w:val="00ED78A9"/>
    <w:rsid w:val="00EE22D7"/>
    <w:rsid w:val="00EE6A31"/>
    <w:rsid w:val="00EE6B59"/>
    <w:rsid w:val="00EE6E89"/>
    <w:rsid w:val="00EF61F6"/>
    <w:rsid w:val="00EF7633"/>
    <w:rsid w:val="00F018D2"/>
    <w:rsid w:val="00F0246D"/>
    <w:rsid w:val="00F04E56"/>
    <w:rsid w:val="00F04E67"/>
    <w:rsid w:val="00F06391"/>
    <w:rsid w:val="00F06790"/>
    <w:rsid w:val="00F1054E"/>
    <w:rsid w:val="00F1067E"/>
    <w:rsid w:val="00F127B8"/>
    <w:rsid w:val="00F1483D"/>
    <w:rsid w:val="00F15CC6"/>
    <w:rsid w:val="00F16825"/>
    <w:rsid w:val="00F20B89"/>
    <w:rsid w:val="00F215BA"/>
    <w:rsid w:val="00F22017"/>
    <w:rsid w:val="00F24062"/>
    <w:rsid w:val="00F25276"/>
    <w:rsid w:val="00F25451"/>
    <w:rsid w:val="00F25DD7"/>
    <w:rsid w:val="00F27D3C"/>
    <w:rsid w:val="00F30287"/>
    <w:rsid w:val="00F303D9"/>
    <w:rsid w:val="00F30593"/>
    <w:rsid w:val="00F31FF5"/>
    <w:rsid w:val="00F32730"/>
    <w:rsid w:val="00F33BD5"/>
    <w:rsid w:val="00F35AE5"/>
    <w:rsid w:val="00F3612A"/>
    <w:rsid w:val="00F361C1"/>
    <w:rsid w:val="00F37F3C"/>
    <w:rsid w:val="00F40BA9"/>
    <w:rsid w:val="00F40E09"/>
    <w:rsid w:val="00F4115F"/>
    <w:rsid w:val="00F46CA2"/>
    <w:rsid w:val="00F51AD9"/>
    <w:rsid w:val="00F5557F"/>
    <w:rsid w:val="00F55AF3"/>
    <w:rsid w:val="00F560C3"/>
    <w:rsid w:val="00F610FE"/>
    <w:rsid w:val="00F61A2B"/>
    <w:rsid w:val="00F63694"/>
    <w:rsid w:val="00F63D7D"/>
    <w:rsid w:val="00F653B5"/>
    <w:rsid w:val="00F65642"/>
    <w:rsid w:val="00F66255"/>
    <w:rsid w:val="00F70079"/>
    <w:rsid w:val="00F72473"/>
    <w:rsid w:val="00F7398B"/>
    <w:rsid w:val="00F7576B"/>
    <w:rsid w:val="00F7649F"/>
    <w:rsid w:val="00F8081B"/>
    <w:rsid w:val="00F80FE5"/>
    <w:rsid w:val="00F8267B"/>
    <w:rsid w:val="00F83AC4"/>
    <w:rsid w:val="00F84B7E"/>
    <w:rsid w:val="00F85BAC"/>
    <w:rsid w:val="00F925C1"/>
    <w:rsid w:val="00F9279A"/>
    <w:rsid w:val="00F93505"/>
    <w:rsid w:val="00F94457"/>
    <w:rsid w:val="00F968A7"/>
    <w:rsid w:val="00F974CC"/>
    <w:rsid w:val="00F978A9"/>
    <w:rsid w:val="00FA053A"/>
    <w:rsid w:val="00FA0E06"/>
    <w:rsid w:val="00FA2C01"/>
    <w:rsid w:val="00FA3082"/>
    <w:rsid w:val="00FA768E"/>
    <w:rsid w:val="00FB0380"/>
    <w:rsid w:val="00FB0540"/>
    <w:rsid w:val="00FB1201"/>
    <w:rsid w:val="00FB75D5"/>
    <w:rsid w:val="00FC03FA"/>
    <w:rsid w:val="00FC0EFE"/>
    <w:rsid w:val="00FC2529"/>
    <w:rsid w:val="00FC2554"/>
    <w:rsid w:val="00FD13CF"/>
    <w:rsid w:val="00FD16E8"/>
    <w:rsid w:val="00FD38DD"/>
    <w:rsid w:val="00FD47FE"/>
    <w:rsid w:val="00FD4D49"/>
    <w:rsid w:val="00FD7046"/>
    <w:rsid w:val="00FD70E3"/>
    <w:rsid w:val="00FD7A6F"/>
    <w:rsid w:val="00FE02C7"/>
    <w:rsid w:val="00FE0DD6"/>
    <w:rsid w:val="00FE2FCC"/>
    <w:rsid w:val="00FE514C"/>
    <w:rsid w:val="00FE540C"/>
    <w:rsid w:val="00FE56B3"/>
    <w:rsid w:val="00FE5917"/>
    <w:rsid w:val="00FE7458"/>
    <w:rsid w:val="00FF0A50"/>
    <w:rsid w:val="00FF3717"/>
    <w:rsid w:val="00FF3C05"/>
    <w:rsid w:val="00FF4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AF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B0F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D173D2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5">
    <w:name w:val="Верхний колонтитул Знак"/>
    <w:link w:val="a4"/>
    <w:uiPriority w:val="99"/>
    <w:locked/>
    <w:rsid w:val="00D173D2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D173D2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7">
    <w:name w:val="Нижний колонтитул Знак"/>
    <w:link w:val="a6"/>
    <w:uiPriority w:val="99"/>
    <w:semiHidden/>
    <w:locked/>
    <w:rsid w:val="00D173D2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0E1EA5"/>
    <w:rPr>
      <w:rFonts w:ascii="Times New Roman" w:hAnsi="Times New Roman"/>
      <w:sz w:val="2"/>
      <w:szCs w:val="20"/>
      <w:lang/>
    </w:rPr>
  </w:style>
  <w:style w:type="character" w:customStyle="1" w:styleId="a9">
    <w:name w:val="Текст выноски Знак"/>
    <w:link w:val="a8"/>
    <w:uiPriority w:val="99"/>
    <w:semiHidden/>
    <w:locked/>
    <w:rsid w:val="00F66255"/>
    <w:rPr>
      <w:rFonts w:ascii="Times New Roman" w:hAnsi="Times New Roman" w:cs="Times New Roman"/>
      <w:sz w:val="2"/>
      <w:lang w:eastAsia="en-US"/>
    </w:rPr>
  </w:style>
  <w:style w:type="character" w:styleId="aa">
    <w:name w:val="Emphasis"/>
    <w:qFormat/>
    <w:locked/>
    <w:rsid w:val="007176F9"/>
    <w:rPr>
      <w:i/>
      <w:iCs/>
    </w:rPr>
  </w:style>
  <w:style w:type="paragraph" w:customStyle="1" w:styleId="ConsPlusTitle">
    <w:name w:val="ConsPlusTitle"/>
    <w:uiPriority w:val="99"/>
    <w:rsid w:val="00FE56B3"/>
    <w:pPr>
      <w:widowControl w:val="0"/>
      <w:autoSpaceDE w:val="0"/>
      <w:autoSpaceDN w:val="0"/>
      <w:adjustRightInd w:val="0"/>
    </w:pPr>
    <w:rPr>
      <w:rFonts w:ascii="Cambria" w:eastAsia="Times New Roman" w:hAnsi="Cambria" w:cs="Cambria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87F1CB-6866-49B0-8F8B-D6647F9C5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17545</TotalTime>
  <Pages>29</Pages>
  <Words>4173</Words>
  <Characters>23787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>Минэк</Company>
  <LinksUpToDate>false</LinksUpToDate>
  <CharactersWithSpaces>27905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subject/>
  <dc:creator>e.pismennaya</dc:creator>
  <cp:keywords/>
  <dc:description/>
  <cp:lastModifiedBy>Приемная</cp:lastModifiedBy>
  <cp:revision>917</cp:revision>
  <cp:lastPrinted>2022-01-18T07:27:00Z</cp:lastPrinted>
  <dcterms:created xsi:type="dcterms:W3CDTF">2015-09-02T14:00:00Z</dcterms:created>
  <dcterms:modified xsi:type="dcterms:W3CDTF">2023-04-28T08:08:00Z</dcterms:modified>
</cp:coreProperties>
</file>